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D30" w:rsidRDefault="00757D30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45" type="#_x0000_t75" style="position:absolute;margin-left:-3.4pt;margin-top:-34.45pt;width:452.4pt;height:110.6pt;z-index:251722752;visibility:visible;mso-wrap-distance-left:0;mso-wrap-distance-right:0" filled="t">
            <v:imagedata r:id="rId6" o:title=""/>
            <w10:wrap type="square" side="largest"/>
          </v:shape>
        </w:pict>
      </w:r>
    </w:p>
    <w:p w:rsidR="00757D30" w:rsidRDefault="00757D30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757D30" w:rsidRPr="00560171" w:rsidRDefault="00757D30" w:rsidP="0045003B">
      <w:pPr>
        <w:spacing w:before="240" w:after="240"/>
        <w:ind w:right="851"/>
        <w:jc w:val="center"/>
        <w:rPr>
          <w:sz w:val="28"/>
          <w:szCs w:val="28"/>
        </w:rPr>
      </w:pPr>
    </w:p>
    <w:p w:rsidR="00757D30" w:rsidRDefault="00757D30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VY_32_INOVACE_07_IKT_16</w:t>
      </w:r>
    </w:p>
    <w:p w:rsidR="00757D30" w:rsidRDefault="00757D30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757D30" w:rsidRDefault="00757D30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757D30" w:rsidRDefault="00757D30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757D30" w:rsidRDefault="00757D30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757D30" w:rsidRDefault="00757D30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757D30" w:rsidRDefault="00757D30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757D30" w:rsidRDefault="00757D30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757D30" w:rsidRDefault="00757D30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757D30" w:rsidRPr="00560171" w:rsidRDefault="00757D30" w:rsidP="0045003B">
      <w:pPr>
        <w:ind w:firstLine="708"/>
        <w:rPr>
          <w:sz w:val="28"/>
          <w:szCs w:val="28"/>
        </w:rPr>
      </w:pPr>
    </w:p>
    <w:p w:rsidR="00757D30" w:rsidRDefault="00757D30">
      <w:r>
        <w:br w:type="page"/>
      </w:r>
    </w:p>
    <w:p w:rsidR="00D6150C" w:rsidRDefault="00B40782">
      <w:r>
        <w:rPr>
          <w:noProof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4" type="#_x0000_t136" style="position:absolute;margin-left:138.3pt;margin-top:420.55pt;width:433.3pt;height:88.75pt;z-index:251697152" fillcolor="#c00000" strokecolor="yellow" strokeweight="1pt">
            <v:fill color2="blue"/>
            <v:shadow type="perspective" color="silver" opacity="52429f" origin="-.5,.5" matrix=",46340f,,.5,,-4768371582e-16"/>
            <v:textpath style="font-family:&quot;Arial Black&quot;;v-text-kern:t" trim="t" fitpath="t" string="Přeje 2.C"/>
          </v:shape>
        </w:pict>
      </w:r>
      <w:r w:rsidR="00E7421C"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-757915</wp:posOffset>
            </wp:positionH>
            <wp:positionV relativeFrom="paragraph">
              <wp:posOffset>1488563</wp:posOffset>
            </wp:positionV>
            <wp:extent cx="2242668" cy="4039738"/>
            <wp:effectExtent l="19050" t="0" r="5232" b="0"/>
            <wp:wrapNone/>
            <wp:docPr id="2" name="Obrázek 1" descr="a9a93bbc88_55616832_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9a93bbc88_55616832_o2.png"/>
                    <pic:cNvPicPr/>
                  </pic:nvPicPr>
                  <pic:blipFill>
                    <a:blip r:embed="rId7" cstate="print"/>
                    <a:srcRect l="24557" r="19248"/>
                    <a:stretch>
                      <a:fillRect/>
                    </a:stretch>
                  </pic:blipFill>
                  <pic:spPr>
                    <a:xfrm>
                      <a:off x="0" y="0"/>
                      <a:ext cx="2242668" cy="4039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421C">
        <w:rPr>
          <w:noProof/>
          <w:lang w:eastAsia="cs-CZ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2457554</wp:posOffset>
            </wp:positionH>
            <wp:positionV relativeFrom="paragraph">
              <wp:posOffset>4027047</wp:posOffset>
            </wp:positionV>
            <wp:extent cx="1255594" cy="1078173"/>
            <wp:effectExtent l="0" t="0" r="0" b="0"/>
            <wp:wrapNone/>
            <wp:docPr id="28" name="il_fi" descr="http://fotka.pixmac.cz/4/maltske-pes-v-obleku-santa-clause-3-roky-stary-stoji-pred-bilym-pozadim-pixmac-fotka-76261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otka.pixmac.cz/4/maltske-pes-v-obleku-santa-clause-3-roky-stary-stoji-pred-bilym-pozadim-pixmac-fotka-762610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5932" r="7837" b="5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594" cy="1078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21C">
        <w:rPr>
          <w:noProof/>
          <w:lang w:eastAsia="cs-CZ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1658846</wp:posOffset>
            </wp:positionH>
            <wp:positionV relativeFrom="paragraph">
              <wp:posOffset>1949970</wp:posOffset>
            </wp:positionV>
            <wp:extent cx="390238" cy="410694"/>
            <wp:effectExtent l="57150" t="0" r="0" b="27456"/>
            <wp:wrapNone/>
            <wp:docPr id="70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900000">
                      <a:off x="0" y="0"/>
                      <a:ext cx="391444" cy="411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21C">
        <w:rPr>
          <w:noProof/>
          <w:lang w:eastAsia="cs-CZ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2001492</wp:posOffset>
            </wp:positionH>
            <wp:positionV relativeFrom="paragraph">
              <wp:posOffset>2184599</wp:posOffset>
            </wp:positionV>
            <wp:extent cx="305937" cy="411016"/>
            <wp:effectExtent l="76200" t="0" r="0" b="27134"/>
            <wp:wrapNone/>
            <wp:docPr id="27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990433">
                      <a:off x="0" y="0"/>
                      <a:ext cx="305937" cy="411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21C">
        <w:rPr>
          <w:noProof/>
          <w:lang w:eastAsia="cs-CZ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1133475</wp:posOffset>
            </wp:positionV>
            <wp:extent cx="1555750" cy="681990"/>
            <wp:effectExtent l="0" t="0" r="0" b="0"/>
            <wp:wrapNone/>
            <wp:docPr id="31" name="il_fi" descr="http://www.websvatba.cz/magazin_photos/veletrh%20dar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bsvatba.cz/magazin_photos/veletrh%20darku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288495">
                      <a:off x="0" y="0"/>
                      <a:ext cx="1555750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21C">
        <w:rPr>
          <w:noProof/>
          <w:lang w:eastAsia="cs-CZ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1417085</wp:posOffset>
            </wp:positionH>
            <wp:positionV relativeFrom="paragraph">
              <wp:posOffset>1022804</wp:posOffset>
            </wp:positionV>
            <wp:extent cx="1501254" cy="911841"/>
            <wp:effectExtent l="0" t="57150" r="0" b="0"/>
            <wp:wrapNone/>
            <wp:docPr id="79" name="il_fi" descr="http://www.websvatba.cz/magazin_photos/veletrh%20dar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bsvatba.cz/magazin_photos/veletrh%20dark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0191695">
                      <a:off x="0" y="0"/>
                      <a:ext cx="1501254" cy="911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6AB6">
        <w:rPr>
          <w:noProof/>
          <w:lang w:eastAsia="cs-CZ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4529455</wp:posOffset>
            </wp:positionH>
            <wp:positionV relativeFrom="paragraph">
              <wp:posOffset>1891030</wp:posOffset>
            </wp:positionV>
            <wp:extent cx="375285" cy="397510"/>
            <wp:effectExtent l="0" t="0" r="24765" b="21590"/>
            <wp:wrapNone/>
            <wp:docPr id="23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086341">
                      <a:off x="0" y="0"/>
                      <a:ext cx="37528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6AB6">
        <w:rPr>
          <w:noProof/>
          <w:lang w:eastAsia="cs-CZ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6101080</wp:posOffset>
            </wp:positionH>
            <wp:positionV relativeFrom="paragraph">
              <wp:posOffset>1567180</wp:posOffset>
            </wp:positionV>
            <wp:extent cx="314325" cy="419100"/>
            <wp:effectExtent l="0" t="0" r="28575" b="0"/>
            <wp:wrapNone/>
            <wp:docPr id="22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240266">
                      <a:off x="0" y="0"/>
                      <a:ext cx="314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6AB6">
        <w:rPr>
          <w:noProof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-223520</wp:posOffset>
            </wp:positionV>
            <wp:extent cx="1790700" cy="1647825"/>
            <wp:effectExtent l="0" t="0" r="0" b="0"/>
            <wp:wrapNone/>
            <wp:docPr id="12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6AB6">
        <w:rPr>
          <w:noProof/>
          <w:lang w:eastAsia="cs-CZ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5429377</wp:posOffset>
            </wp:positionH>
            <wp:positionV relativeFrom="paragraph">
              <wp:posOffset>1653210</wp:posOffset>
            </wp:positionV>
            <wp:extent cx="305714" cy="375310"/>
            <wp:effectExtent l="38100" t="0" r="0" b="5690"/>
            <wp:wrapNone/>
            <wp:docPr id="24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23419">
                      <a:off x="0" y="0"/>
                      <a:ext cx="305714" cy="3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036">
        <w:rPr>
          <w:noProof/>
          <w:lang w:eastAsia="cs-CZ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6958254</wp:posOffset>
            </wp:positionH>
            <wp:positionV relativeFrom="paragraph">
              <wp:posOffset>1594688</wp:posOffset>
            </wp:positionV>
            <wp:extent cx="313029" cy="402336"/>
            <wp:effectExtent l="38100" t="0" r="0" b="0"/>
            <wp:wrapNone/>
            <wp:docPr id="25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23419">
                      <a:off x="0" y="0"/>
                      <a:ext cx="313029" cy="40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036">
        <w:rPr>
          <w:noProof/>
          <w:lang w:eastAsia="cs-CZ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7780604</wp:posOffset>
            </wp:positionH>
            <wp:positionV relativeFrom="paragraph">
              <wp:posOffset>1740992</wp:posOffset>
            </wp:positionV>
            <wp:extent cx="358013" cy="463804"/>
            <wp:effectExtent l="114300" t="0" r="3937" b="31496"/>
            <wp:wrapNone/>
            <wp:docPr id="26" name="il_fi" descr="http://i.mimibazar.cz/s/bc/1/101101/12/a39000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mimibazar.cz/s/bc/1/101101/12/a390009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98035">
                      <a:off x="0" y="0"/>
                      <a:ext cx="358013" cy="463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036">
        <w:rPr>
          <w:noProof/>
          <w:lang w:eastAsia="cs-CZ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6428105</wp:posOffset>
            </wp:positionH>
            <wp:positionV relativeFrom="paragraph">
              <wp:posOffset>875665</wp:posOffset>
            </wp:positionV>
            <wp:extent cx="1307465" cy="855345"/>
            <wp:effectExtent l="0" t="0" r="26035" b="1905"/>
            <wp:wrapNone/>
            <wp:docPr id="76" name="il_fi" descr="http://www.animobohemia.cz/filestore/Image/novinky/darky/darek_263_x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imobohemia.cz/filestore/Image/novinky/darky/darek_263_x_30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355901">
                      <a:off x="0" y="0"/>
                      <a:ext cx="1307465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036">
        <w:rPr>
          <w:noProof/>
          <w:lang w:eastAsia="cs-CZ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4275455</wp:posOffset>
            </wp:positionH>
            <wp:positionV relativeFrom="paragraph">
              <wp:posOffset>1279525</wp:posOffset>
            </wp:positionV>
            <wp:extent cx="1130300" cy="733425"/>
            <wp:effectExtent l="19050" t="0" r="0" b="0"/>
            <wp:wrapNone/>
            <wp:docPr id="30" name="il_fi" descr="http://www.animobohemia.cz/filestore/Image/novinky/darky/darek_263_x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imobohemia.cz/filestore/Image/novinky/darky/darek_263_x_3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7036">
        <w:rPr>
          <w:noProof/>
          <w:lang w:eastAsia="cs-CZ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873627</wp:posOffset>
            </wp:positionH>
            <wp:positionV relativeFrom="paragraph">
              <wp:posOffset>418642</wp:posOffset>
            </wp:positionV>
            <wp:extent cx="7700187" cy="5204211"/>
            <wp:effectExtent l="19050" t="0" r="0" b="0"/>
            <wp:wrapNone/>
            <wp:docPr id="5" name="Obrázek 4" descr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/>
                  </pic:nvPicPr>
                  <pic:blipFill>
                    <a:blip r:embed="rId17" cstate="print"/>
                    <a:srcRect b="50000"/>
                    <a:stretch>
                      <a:fillRect/>
                    </a:stretch>
                  </pic:blipFill>
                  <pic:spPr>
                    <a:xfrm>
                      <a:off x="0" y="0"/>
                      <a:ext cx="7706524" cy="5208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6BB">
        <w:rPr>
          <w:noProof/>
          <w:lang w:eastAsia="cs-CZ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-410697</wp:posOffset>
            </wp:positionH>
            <wp:positionV relativeFrom="paragraph">
              <wp:posOffset>-729674</wp:posOffset>
            </wp:positionV>
            <wp:extent cx="1233377" cy="1148317"/>
            <wp:effectExtent l="0" t="0" r="4873" b="0"/>
            <wp:wrapNone/>
            <wp:docPr id="57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377" cy="1148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noProof/>
          <w:lang w:eastAsia="cs-CZ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8361045</wp:posOffset>
            </wp:positionH>
            <wp:positionV relativeFrom="paragraph">
              <wp:posOffset>5378450</wp:posOffset>
            </wp:positionV>
            <wp:extent cx="1233170" cy="1148080"/>
            <wp:effectExtent l="0" t="0" r="5080" b="0"/>
            <wp:wrapNone/>
            <wp:docPr id="20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noProof/>
          <w:lang w:eastAsia="cs-CZ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8509000</wp:posOffset>
            </wp:positionH>
            <wp:positionV relativeFrom="paragraph">
              <wp:posOffset>4086860</wp:posOffset>
            </wp:positionV>
            <wp:extent cx="1094740" cy="1009650"/>
            <wp:effectExtent l="0" t="0" r="0" b="0"/>
            <wp:wrapNone/>
            <wp:docPr id="19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noProof/>
          <w:lang w:eastAsia="cs-CZ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7095490</wp:posOffset>
            </wp:positionH>
            <wp:positionV relativeFrom="paragraph">
              <wp:posOffset>4363085</wp:posOffset>
            </wp:positionV>
            <wp:extent cx="1753870" cy="1616075"/>
            <wp:effectExtent l="0" t="0" r="0" b="0"/>
            <wp:wrapNone/>
            <wp:docPr id="21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2" type="#_x0000_t136" style="position:absolute;margin-left:138.85pt;margin-top:-46.9pt;width:446.25pt;height:51pt;z-index:251673600;mso-position-horizontal-relative:text;mso-position-vertical-relative:text" fillcolor="#c00000" strokecolor="yellow" strokeweight="1pt">
            <v:fill color2="blue"/>
            <v:shadow type="perspective" color="silver" opacity="52429f" origin="-.5,.5" matrix=",46340f,,.5,,-4768371582e-16"/>
            <v:textpath style="font-family:&quot;Arial Black&quot;;v-text-kern:t" trim="t" fitpath="t" string="Veselé Vánoce"/>
          </v:shape>
        </w:pict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8651322</wp:posOffset>
            </wp:positionH>
            <wp:positionV relativeFrom="paragraph">
              <wp:posOffset>1371762</wp:posOffset>
            </wp:positionV>
            <wp:extent cx="946298" cy="871870"/>
            <wp:effectExtent l="0" t="0" r="0" b="0"/>
            <wp:wrapNone/>
            <wp:docPr id="4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298" cy="87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8361163</wp:posOffset>
            </wp:positionH>
            <wp:positionV relativeFrom="paragraph">
              <wp:posOffset>2534521</wp:posOffset>
            </wp:positionV>
            <wp:extent cx="1360967" cy="1265275"/>
            <wp:effectExtent l="0" t="0" r="0" b="0"/>
            <wp:wrapNone/>
            <wp:docPr id="3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967" cy="126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4766310</wp:posOffset>
            </wp:positionV>
            <wp:extent cx="1233170" cy="1148080"/>
            <wp:effectExtent l="0" t="0" r="5080" b="0"/>
            <wp:wrapNone/>
            <wp:docPr id="15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-974090</wp:posOffset>
            </wp:positionH>
            <wp:positionV relativeFrom="paragraph">
              <wp:posOffset>5096510</wp:posOffset>
            </wp:positionV>
            <wp:extent cx="1413510" cy="1304925"/>
            <wp:effectExtent l="0" t="0" r="0" b="0"/>
            <wp:wrapNone/>
            <wp:docPr id="13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8437277</wp:posOffset>
            </wp:positionH>
            <wp:positionV relativeFrom="paragraph">
              <wp:posOffset>-729675</wp:posOffset>
            </wp:positionV>
            <wp:extent cx="1360967" cy="1265275"/>
            <wp:effectExtent l="0" t="0" r="0" b="0"/>
            <wp:wrapNone/>
            <wp:docPr id="18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967" cy="126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7446764</wp:posOffset>
            </wp:positionH>
            <wp:positionV relativeFrom="paragraph">
              <wp:posOffset>-19905</wp:posOffset>
            </wp:positionV>
            <wp:extent cx="1499190" cy="1386515"/>
            <wp:effectExtent l="0" t="0" r="0" b="4135"/>
            <wp:wrapNone/>
            <wp:docPr id="17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499190" cy="138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7642225</wp:posOffset>
            </wp:positionH>
            <wp:positionV relativeFrom="paragraph">
              <wp:posOffset>-812800</wp:posOffset>
            </wp:positionV>
            <wp:extent cx="1041400" cy="958850"/>
            <wp:effectExtent l="0" t="19050" r="0" b="0"/>
            <wp:wrapNone/>
            <wp:docPr id="16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414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66BB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-788670</wp:posOffset>
            </wp:positionH>
            <wp:positionV relativeFrom="paragraph">
              <wp:posOffset>337820</wp:posOffset>
            </wp:positionV>
            <wp:extent cx="1228090" cy="1148080"/>
            <wp:effectExtent l="0" t="0" r="0" b="0"/>
            <wp:wrapNone/>
            <wp:docPr id="11" name="il_fi" descr="http://img.groundspeak.com/cache/9f065d9f-fac2-4c36-ac37-8851dacb5d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groundspeak.com/cache/9f065d9f-fac2-4c36-ac37-8851dacb5dd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rect id="_x0000_s1038" style="position:absolute;margin-left:-63.35pt;margin-top:409.15pt;width:866.25pt;height:117pt;z-index:251667456;mso-position-horizontal-relative:text;mso-position-vertical-relative:text" fillcolor="#c0504d [3205]" stroked="f" strokecolor="#f2f2f2 [3041]" strokeweight="3pt">
            <v:shadow on="t" type="perspective" color="#622423 [1605]" opacity=".5" offset="1pt" offset2="-1pt"/>
          </v:rect>
        </w:pict>
      </w:r>
      <w:r>
        <w:rPr>
          <w:noProof/>
          <w:lang w:eastAsia="cs-CZ"/>
        </w:rPr>
        <w:pict>
          <v:oval id="_x0000_s1030" style="position:absolute;margin-left:572.65pt;margin-top:357.4pt;width:192pt;height:176.25pt;z-index:251662336;mso-position-horizontal-relative:text;mso-position-vertical-relative:text" fillcolor="#c0504d [3205]" stroked="f" strokecolor="#f2f2f2 [3041]" strokeweight="3pt">
            <v:shadow on="t" type="perspective" color="#622423 [1605]" opacity=".5" offset="1pt" offset2="-1pt"/>
          </v:oval>
        </w:pict>
      </w:r>
      <w:r>
        <w:rPr>
          <w:noProof/>
          <w:lang w:eastAsia="cs-CZ"/>
        </w:rPr>
        <w:pict>
          <v:oval id="_x0000_s1029" style="position:absolute;margin-left:572.65pt;margin-top:-85.85pt;width:192pt;height:176.25pt;z-index:251661312;mso-position-horizontal-relative:text;mso-position-vertical-relative:text" fillcolor="#c0504d [3205]" stroked="f" strokecolor="#f2f2f2 [3041]" strokeweight="3pt">
            <v:shadow on="t" type="perspective" color="#622423 [1605]" opacity=".5" offset="1pt" offset2="-1pt"/>
          </v:oval>
        </w:pict>
      </w:r>
      <w:r>
        <w:rPr>
          <w:noProof/>
          <w:lang w:eastAsia="cs-CZ"/>
        </w:rPr>
        <w:pict>
          <v:oval id="_x0000_s1028" style="position:absolute;margin-left:-63.35pt;margin-top:-85.85pt;width:228pt;height:204.75pt;z-index:251671552;mso-position-horizontal-relative:text;mso-position-vertical-relative:text" fillcolor="#c0504d [3205]" stroked="f" strokecolor="#f2f2f2 [3041]" strokeweight="3pt">
            <v:shadow type="perspective" color="#4e6128 [1606]" opacity=".5" offset="1pt" offset2="-1pt"/>
          </v:oval>
        </w:pict>
      </w:r>
      <w:r>
        <w:rPr>
          <w:noProof/>
          <w:lang w:eastAsia="cs-CZ"/>
        </w:rPr>
        <w:pict>
          <v:oval id="_x0000_s1031" style="position:absolute;margin-left:-46.1pt;margin-top:372.4pt;width:192pt;height:176.25pt;z-index:251663360;mso-position-horizontal-relative:text;mso-position-vertical-relative:text" fillcolor="#c0504d [3205]" stroked="f" strokecolor="#f2f2f2 [3041]" strokeweight="3pt">
            <v:shadow on="t" type="perspective" color="#622423 [1605]" opacity=".5" offset="1pt" offset2="-1pt"/>
          </v:oval>
        </w:pict>
      </w:r>
      <w:r>
        <w:rPr>
          <w:noProof/>
          <w:lang w:eastAsia="cs-CZ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margin-left:-63.35pt;margin-top:-71.6pt;width:857.25pt;height:105.75pt;z-index:251657215;mso-position-horizontal-relative:text;mso-position-vertical-relative:text" fillcolor="#c0504d [3205]" stroked="f" strokecolor="#f2f2f2 [3041]" strokeweight="3pt">
            <v:shadow on="t" type="perspective" color="#622423 [1605]" opacity=".5" offset="1pt" offset2="-1pt"/>
          </v:shape>
        </w:pict>
      </w:r>
      <w:r>
        <w:rPr>
          <w:noProof/>
          <w:lang w:eastAsia="cs-CZ"/>
        </w:rPr>
        <w:pict>
          <v:shape id="_x0000_s1035" type="#_x0000_t109" style="position:absolute;margin-left:668.65pt;margin-top:-67.1pt;width:153pt;height:593.25pt;z-index:251670528;mso-position-horizontal-relative:text;mso-position-vertical-relative:text" fillcolor="#c0504d [3205]" stroked="f" strokecolor="#f2f2f2 [3041]" strokeweight="3pt">
            <v:shadow on="t" type="perspective" color="#622423 [1605]" opacity=".5" offset="1pt" offset2="-1pt"/>
          </v:shape>
        </w:pict>
      </w:r>
      <w:r>
        <w:rPr>
          <w:noProof/>
          <w:lang w:eastAsia="cs-CZ"/>
        </w:rPr>
        <w:pict>
          <v:shape id="_x0000_s1040" type="#_x0000_t109" style="position:absolute;margin-left:-79.1pt;margin-top:-71.6pt;width:151.5pt;height:597.75pt;z-index:251668480;mso-position-horizontal-relative:text;mso-position-vertical-relative:text" fillcolor="#c0504d [3205]" stroked="f" strokecolor="#f2f2f2 [3041]" strokeweight="3pt">
            <v:shadow type="perspective" color="#622423 [1605]" opacity=".5" offset="1pt" offset2="-1pt"/>
          </v:shape>
        </w:pict>
      </w:r>
      <w:r>
        <w:rPr>
          <w:noProof/>
          <w:lang w:eastAsia="cs-CZ"/>
        </w:rPr>
        <w:pict>
          <v:shape id="_x0000_s1033" type="#_x0000_t109" style="position:absolute;margin-left:145.9pt;margin-top:-71.6pt;width:632.25pt;height:98.25pt;z-index:251664384;mso-position-horizontal-relative:text;mso-position-vertical-relative:text" fillcolor="#c0504d [3205]" stroked="f" strokecolor="#f2f2f2 [3041]" strokeweight="3pt">
            <v:shadow type="perspective" color="#622423 [1605]" opacity=".5" offset="1pt" offset2="-1pt"/>
          </v:shape>
        </w:pict>
      </w:r>
    </w:p>
    <w:sectPr w:rsidR="00D6150C" w:rsidSect="009A05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686" w:rsidRDefault="00766686" w:rsidP="00FC0142">
      <w:pPr>
        <w:spacing w:after="0" w:line="240" w:lineRule="auto"/>
      </w:pPr>
      <w:r>
        <w:separator/>
      </w:r>
    </w:p>
  </w:endnote>
  <w:endnote w:type="continuationSeparator" w:id="0">
    <w:p w:rsidR="00766686" w:rsidRDefault="00766686" w:rsidP="00FC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686" w:rsidRDefault="00766686" w:rsidP="00FC0142">
      <w:pPr>
        <w:spacing w:after="0" w:line="240" w:lineRule="auto"/>
      </w:pPr>
      <w:r>
        <w:separator/>
      </w:r>
    </w:p>
  </w:footnote>
  <w:footnote w:type="continuationSeparator" w:id="0">
    <w:p w:rsidR="00766686" w:rsidRDefault="00766686" w:rsidP="00FC0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051C"/>
    <w:rsid w:val="000A5954"/>
    <w:rsid w:val="000E6AB6"/>
    <w:rsid w:val="001027D9"/>
    <w:rsid w:val="002F5811"/>
    <w:rsid w:val="00381D1C"/>
    <w:rsid w:val="00400723"/>
    <w:rsid w:val="004B2E2A"/>
    <w:rsid w:val="004D67CC"/>
    <w:rsid w:val="00505877"/>
    <w:rsid w:val="005E47AE"/>
    <w:rsid w:val="005E4F3A"/>
    <w:rsid w:val="00617036"/>
    <w:rsid w:val="00746958"/>
    <w:rsid w:val="00757D30"/>
    <w:rsid w:val="00766686"/>
    <w:rsid w:val="007966BB"/>
    <w:rsid w:val="007C2E23"/>
    <w:rsid w:val="008154E4"/>
    <w:rsid w:val="00897D10"/>
    <w:rsid w:val="00940DDF"/>
    <w:rsid w:val="009A051C"/>
    <w:rsid w:val="009D6E62"/>
    <w:rsid w:val="00AC54CC"/>
    <w:rsid w:val="00B359A8"/>
    <w:rsid w:val="00B40782"/>
    <w:rsid w:val="00D6150C"/>
    <w:rsid w:val="00DB1E43"/>
    <w:rsid w:val="00E2445E"/>
    <w:rsid w:val="00E7421C"/>
    <w:rsid w:val="00F82C8E"/>
    <w:rsid w:val="00FC0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#c00000" strokecolor="yellow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15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2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2E2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142"/>
  </w:style>
  <w:style w:type="paragraph" w:styleId="Zpat">
    <w:name w:val="footer"/>
    <w:basedOn w:val="Normln"/>
    <w:link w:val="ZpatChar"/>
    <w:uiPriority w:val="99"/>
    <w:semiHidden/>
    <w:unhideWhenUsed/>
    <w:rsid w:val="00FC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C01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papast</dc:creator>
  <cp:lastModifiedBy>Administrátor</cp:lastModifiedBy>
  <cp:revision>5</cp:revision>
  <dcterms:created xsi:type="dcterms:W3CDTF">2012-10-16T13:24:00Z</dcterms:created>
  <dcterms:modified xsi:type="dcterms:W3CDTF">2013-06-18T08:25:00Z</dcterms:modified>
</cp:coreProperties>
</file>