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8FFF9" w14:textId="6EA1A5A9" w:rsidR="009E2A6F" w:rsidRPr="00B31800" w:rsidRDefault="00037E86" w:rsidP="009E2A6F">
      <w:pPr>
        <w:pStyle w:val="Nadpis1"/>
        <w:spacing w:before="0"/>
        <w:rPr>
          <w:lang w:val="cs-CZ"/>
        </w:rPr>
      </w:pPr>
      <w:r>
        <w:rPr>
          <w:lang w:val="cs-CZ"/>
        </w:rPr>
        <w:t>Ovládání digitálního zařízení</w:t>
      </w:r>
      <w:r w:rsidR="008F1488">
        <w:rPr>
          <w:lang w:val="cs-CZ"/>
        </w:rPr>
        <w:t xml:space="preserve"> (</w:t>
      </w:r>
      <w:r>
        <w:rPr>
          <w:lang w:val="cs-CZ"/>
        </w:rPr>
        <w:t>4</w:t>
      </w:r>
      <w:r w:rsidR="008F1488">
        <w:rPr>
          <w:lang w:val="cs-CZ"/>
        </w:rPr>
        <w:t xml:space="preserve">. </w:t>
      </w:r>
      <w:r w:rsidR="009E2A6F" w:rsidRPr="00B31800">
        <w:rPr>
          <w:lang w:val="cs-CZ"/>
        </w:rPr>
        <w:t>třída)</w:t>
      </w:r>
    </w:p>
    <w:p w14:paraId="3AD8FFFA" w14:textId="057027C5" w:rsidR="009E2A6F" w:rsidRDefault="009E2A6F" w:rsidP="009E2A6F">
      <w:pPr>
        <w:rPr>
          <w:lang w:val="cs-CZ"/>
        </w:rPr>
      </w:pPr>
    </w:p>
    <w:p w14:paraId="25FEF351" w14:textId="77777777" w:rsidR="00037E86" w:rsidRDefault="00037E86" w:rsidP="009E2A6F">
      <w:pPr>
        <w:rPr>
          <w:rStyle w:val="Zdraznnintenzivn"/>
        </w:rPr>
      </w:pPr>
      <w:r w:rsidRPr="00037E86">
        <w:rPr>
          <w:rStyle w:val="Zdraznnintenzivn"/>
        </w:rPr>
        <w:t xml:space="preserve">Přihlášení do </w:t>
      </w:r>
      <w:r w:rsidRPr="00037E86">
        <w:rPr>
          <w:rStyle w:val="Zdraznnintenzivn"/>
          <w:lang w:val="cs-CZ"/>
        </w:rPr>
        <w:t>počítačové sítě školy</w:t>
      </w:r>
      <w:r w:rsidRPr="00037E86">
        <w:rPr>
          <w:rStyle w:val="Zdraznnintenzivn"/>
        </w:rPr>
        <w:t>:</w:t>
      </w:r>
    </w:p>
    <w:p w14:paraId="3AB25967" w14:textId="7A859B0D" w:rsidR="00037E86" w:rsidRPr="00037E86" w:rsidRDefault="00037E86" w:rsidP="009E2A6F">
      <w:pPr>
        <w:rPr>
          <w:lang w:val="cs-CZ"/>
        </w:rPr>
      </w:pPr>
      <w:r w:rsidRPr="00037E86">
        <w:rPr>
          <w:lang w:val="cs-CZ"/>
        </w:rPr>
        <w:t xml:space="preserve">Uživatelské jméno: </w:t>
      </w:r>
    </w:p>
    <w:p w14:paraId="3D0393B6" w14:textId="67CD91FB" w:rsidR="00037E86" w:rsidRPr="00A61355" w:rsidRDefault="00037E86" w:rsidP="009E2A6F">
      <w:pPr>
        <w:rPr>
          <w:rStyle w:val="Zdraznnintenzivn"/>
          <w:b w:val="0"/>
          <w:bCs w:val="0"/>
          <w:i w:val="0"/>
          <w:iCs w:val="0"/>
          <w:color w:val="auto"/>
          <w:lang w:val="cs-CZ"/>
        </w:rPr>
      </w:pPr>
      <w:r w:rsidRPr="00037E86">
        <w:rPr>
          <w:lang w:val="cs-CZ"/>
        </w:rPr>
        <w:t xml:space="preserve">Heslo: </w:t>
      </w:r>
    </w:p>
    <w:p w14:paraId="3AD8FFFB" w14:textId="563D67E0" w:rsidR="009E2A6F" w:rsidRPr="00A61355" w:rsidRDefault="00C93931" w:rsidP="00234C3E">
      <w:pPr>
        <w:rPr>
          <w:lang w:val="cs-CZ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B4C1DC1" wp14:editId="3F0E6F96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6645910" cy="373824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800" w:rsidRPr="00A61355">
        <w:rPr>
          <w:rStyle w:val="Zdraznnintenzivn"/>
          <w:lang w:val="cs-CZ"/>
        </w:rPr>
        <w:t>Pracovní plocha</w:t>
      </w:r>
      <w:r w:rsidR="009E2A6F" w:rsidRPr="00A61355">
        <w:rPr>
          <w:rStyle w:val="Zdraznnintenzivn"/>
          <w:lang w:val="cs-CZ"/>
        </w:rPr>
        <w:t xml:space="preserve">: </w:t>
      </w:r>
      <w:r w:rsidR="00A61355" w:rsidRPr="00A61355">
        <w:rPr>
          <w:bCs/>
          <w:iCs/>
          <w:lang w:val="cs-CZ"/>
        </w:rPr>
        <w:t>přizpůsobte si pracovní plochu podle vzoru</w:t>
      </w:r>
    </w:p>
    <w:p w14:paraId="3AD8FFFC" w14:textId="6ACD64B5" w:rsidR="0059554E" w:rsidRPr="00A61355" w:rsidRDefault="0059554E">
      <w:pPr>
        <w:rPr>
          <w:lang w:val="cs-CZ"/>
        </w:rPr>
      </w:pPr>
    </w:p>
    <w:p w14:paraId="3AD8FFFD" w14:textId="4DD3ED24" w:rsidR="0059554E" w:rsidRPr="00A61355" w:rsidRDefault="0059554E">
      <w:pPr>
        <w:rPr>
          <w:lang w:val="cs-CZ"/>
        </w:rPr>
      </w:pPr>
    </w:p>
    <w:p w14:paraId="3AD8FFFE" w14:textId="77777777" w:rsidR="0059554E" w:rsidRPr="00A61355" w:rsidRDefault="0059554E">
      <w:pPr>
        <w:rPr>
          <w:lang w:val="cs-CZ"/>
        </w:rPr>
      </w:pPr>
    </w:p>
    <w:p w14:paraId="3AD8FFFF" w14:textId="77777777" w:rsidR="0059554E" w:rsidRPr="00A61355" w:rsidRDefault="0059554E">
      <w:pPr>
        <w:rPr>
          <w:lang w:val="cs-CZ"/>
        </w:rPr>
      </w:pPr>
    </w:p>
    <w:p w14:paraId="3AD90000" w14:textId="77777777" w:rsidR="0059554E" w:rsidRPr="00A61355" w:rsidRDefault="0059554E">
      <w:pPr>
        <w:rPr>
          <w:lang w:val="cs-CZ"/>
        </w:rPr>
      </w:pPr>
    </w:p>
    <w:p w14:paraId="3AD90001" w14:textId="77777777" w:rsidR="0059554E" w:rsidRPr="00A61355" w:rsidRDefault="0059554E">
      <w:pPr>
        <w:rPr>
          <w:lang w:val="cs-CZ"/>
        </w:rPr>
      </w:pPr>
    </w:p>
    <w:p w14:paraId="3AD90002" w14:textId="77777777" w:rsidR="0059554E" w:rsidRPr="00A61355" w:rsidRDefault="0059554E">
      <w:pPr>
        <w:rPr>
          <w:lang w:val="cs-CZ"/>
        </w:rPr>
      </w:pPr>
    </w:p>
    <w:p w14:paraId="3AD90003" w14:textId="77777777" w:rsidR="0059554E" w:rsidRPr="00A61355" w:rsidRDefault="0059554E">
      <w:pPr>
        <w:rPr>
          <w:lang w:val="cs-CZ"/>
        </w:rPr>
      </w:pPr>
    </w:p>
    <w:p w14:paraId="3AD90004" w14:textId="77777777" w:rsidR="0059554E" w:rsidRPr="00A61355" w:rsidRDefault="0059554E">
      <w:pPr>
        <w:rPr>
          <w:lang w:val="cs-CZ"/>
        </w:rPr>
      </w:pPr>
    </w:p>
    <w:p w14:paraId="3AD90005" w14:textId="77777777" w:rsidR="00685C0A" w:rsidRPr="00A61355" w:rsidRDefault="00685C0A">
      <w:pPr>
        <w:rPr>
          <w:lang w:val="cs-CZ"/>
        </w:rPr>
      </w:pPr>
    </w:p>
    <w:p w14:paraId="3AD90006" w14:textId="77777777" w:rsidR="00685C0A" w:rsidRPr="00A61355" w:rsidRDefault="00685C0A">
      <w:pPr>
        <w:rPr>
          <w:lang w:val="cs-CZ"/>
        </w:rPr>
      </w:pPr>
    </w:p>
    <w:p w14:paraId="3AD9000C" w14:textId="77777777" w:rsidR="00C87291" w:rsidRPr="00B31800" w:rsidRDefault="00C87291">
      <w:pPr>
        <w:rPr>
          <w:lang w:val="cs-CZ"/>
        </w:rPr>
      </w:pPr>
    </w:p>
    <w:p w14:paraId="3AD9000D" w14:textId="77777777" w:rsidR="0059554E" w:rsidRDefault="00E66875" w:rsidP="00B31800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 xml:space="preserve">pozadí </w:t>
      </w:r>
      <w:r w:rsidRPr="002D228F">
        <w:rPr>
          <w:b/>
          <w:lang w:val="cs-CZ"/>
        </w:rPr>
        <w:t>P</w:t>
      </w:r>
      <w:r w:rsidR="00B31800" w:rsidRPr="002D228F">
        <w:rPr>
          <w:b/>
          <w:lang w:val="cs-CZ"/>
        </w:rPr>
        <w:t>racovní plochy</w:t>
      </w:r>
    </w:p>
    <w:p w14:paraId="3AD9000E" w14:textId="75592DC0" w:rsidR="00B31800" w:rsidRDefault="00B31800" w:rsidP="00B31800">
      <w:pPr>
        <w:pStyle w:val="Odstavecseseznamem"/>
        <w:numPr>
          <w:ilvl w:val="0"/>
          <w:numId w:val="1"/>
        </w:numPr>
        <w:rPr>
          <w:lang w:val="cs-CZ"/>
        </w:rPr>
      </w:pPr>
      <w:r w:rsidRPr="00C93931">
        <w:rPr>
          <w:b/>
          <w:lang w:val="cs-CZ"/>
        </w:rPr>
        <w:t>ikony</w:t>
      </w:r>
      <w:r w:rsidR="00685C0A">
        <w:rPr>
          <w:lang w:val="cs-CZ"/>
        </w:rPr>
        <w:t xml:space="preserve"> na P</w:t>
      </w:r>
      <w:r>
        <w:rPr>
          <w:lang w:val="cs-CZ"/>
        </w:rPr>
        <w:t>racovní ploše</w:t>
      </w:r>
      <w:r w:rsidR="006D56D6">
        <w:rPr>
          <w:lang w:val="cs-CZ"/>
        </w:rPr>
        <w:t xml:space="preserve"> </w:t>
      </w:r>
    </w:p>
    <w:p w14:paraId="3AD9000F" w14:textId="5A23A6D7" w:rsidR="002D228F" w:rsidRDefault="002D228F" w:rsidP="002D228F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lang w:val="cs-CZ"/>
        </w:rPr>
        <w:t xml:space="preserve">ikona se </w:t>
      </w:r>
      <w:r w:rsidRPr="00C93931">
        <w:rPr>
          <w:b/>
          <w:lang w:val="cs-CZ"/>
        </w:rPr>
        <w:t>jménem přihlášeného uživatele</w:t>
      </w:r>
    </w:p>
    <w:p w14:paraId="3AD90011" w14:textId="27DBA59C" w:rsidR="002D228F" w:rsidRPr="00C93931" w:rsidRDefault="002D228F" w:rsidP="002D228F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lang w:val="cs-CZ"/>
        </w:rPr>
        <w:t xml:space="preserve">ikona </w:t>
      </w:r>
      <w:r w:rsidRPr="002D228F">
        <w:rPr>
          <w:b/>
          <w:lang w:val="cs-CZ"/>
        </w:rPr>
        <w:t>Koš</w:t>
      </w:r>
    </w:p>
    <w:p w14:paraId="306D1C87" w14:textId="44F45090" w:rsidR="00C93931" w:rsidRPr="00C93931" w:rsidRDefault="006D56D6" w:rsidP="00C93931">
      <w:pPr>
        <w:pStyle w:val="Odstavecseseznamem"/>
        <w:numPr>
          <w:ilvl w:val="0"/>
          <w:numId w:val="1"/>
        </w:numPr>
        <w:rPr>
          <w:b/>
          <w:lang w:val="cs-CZ"/>
        </w:rPr>
      </w:pPr>
      <w:r>
        <w:rPr>
          <w:b/>
          <w:lang w:val="cs-CZ"/>
        </w:rPr>
        <w:t>N</w:t>
      </w:r>
      <w:r w:rsidR="00C93931" w:rsidRPr="00C93931">
        <w:rPr>
          <w:b/>
          <w:lang w:val="cs-CZ"/>
        </w:rPr>
        <w:t>abídka Start</w:t>
      </w:r>
    </w:p>
    <w:p w14:paraId="55E97F54" w14:textId="3F4CD721" w:rsidR="00C93931" w:rsidRDefault="0075170A" w:rsidP="00C93931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lang w:val="cs-CZ"/>
        </w:rPr>
        <w:t>d</w:t>
      </w:r>
      <w:r w:rsidR="00C93931" w:rsidRPr="00C93931">
        <w:rPr>
          <w:lang w:val="cs-CZ"/>
        </w:rPr>
        <w:t>laždice</w:t>
      </w:r>
      <w:r w:rsidR="00C93931">
        <w:rPr>
          <w:lang w:val="cs-CZ"/>
        </w:rPr>
        <w:t xml:space="preserve"> – spouštění aplikací</w:t>
      </w:r>
    </w:p>
    <w:p w14:paraId="79C6A69C" w14:textId="6B98C767" w:rsidR="00C93931" w:rsidRDefault="0075170A" w:rsidP="00C93931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lang w:val="cs-CZ"/>
        </w:rPr>
        <w:t>a</w:t>
      </w:r>
      <w:r w:rsidR="00C93931" w:rsidRPr="00C93931">
        <w:rPr>
          <w:lang w:val="cs-CZ"/>
        </w:rPr>
        <w:t>ktivní dlaždice</w:t>
      </w:r>
      <w:r w:rsidR="00C93931">
        <w:rPr>
          <w:lang w:val="cs-CZ"/>
        </w:rPr>
        <w:t xml:space="preserve"> – například Předpověď počasí</w:t>
      </w:r>
    </w:p>
    <w:p w14:paraId="47B4B3FA" w14:textId="6779E08F" w:rsidR="00C93931" w:rsidRDefault="0075170A" w:rsidP="00C93931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lang w:val="cs-CZ"/>
        </w:rPr>
        <w:t>s</w:t>
      </w:r>
      <w:r w:rsidR="00C93931" w:rsidRPr="00C93931">
        <w:rPr>
          <w:lang w:val="cs-CZ"/>
        </w:rPr>
        <w:t>kupiny dlaždic</w:t>
      </w:r>
    </w:p>
    <w:p w14:paraId="16910637" w14:textId="2181752F" w:rsidR="0075170A" w:rsidRDefault="0075170A" w:rsidP="00C93931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lang w:val="cs-CZ"/>
        </w:rPr>
        <w:t>Rolovací lišta</w:t>
      </w:r>
    </w:p>
    <w:p w14:paraId="2E6BE708" w14:textId="77777777" w:rsidR="0075170A" w:rsidRDefault="0075170A" w:rsidP="0075170A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lang w:val="cs-CZ"/>
        </w:rPr>
        <w:t>tlačítko pro přihlášení / odhlášení uživatele</w:t>
      </w:r>
    </w:p>
    <w:p w14:paraId="7C8AEF5A" w14:textId="77777777" w:rsidR="0075170A" w:rsidRDefault="0075170A" w:rsidP="0075170A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lang w:val="cs-CZ"/>
        </w:rPr>
        <w:t>tlačítka Dokumenty a Obrázky</w:t>
      </w:r>
    </w:p>
    <w:p w14:paraId="790D3A8A" w14:textId="3C78CEFE" w:rsidR="0075170A" w:rsidRDefault="0075170A" w:rsidP="0075170A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lang w:val="cs-CZ"/>
        </w:rPr>
        <w:t>tlačítko Nastavení</w:t>
      </w:r>
      <w:r w:rsidR="006D56D6">
        <w:rPr>
          <w:lang w:val="cs-CZ"/>
        </w:rPr>
        <w:t>, Ovládací panely</w:t>
      </w:r>
    </w:p>
    <w:p w14:paraId="0B8BC13D" w14:textId="0E2FA7B2" w:rsidR="0075170A" w:rsidRPr="00C93931" w:rsidRDefault="0075170A" w:rsidP="0075170A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06528" behindDoc="0" locked="0" layoutInCell="1" allowOverlap="1" wp14:anchorId="3AD900FC" wp14:editId="25014155">
            <wp:simplePos x="0" y="0"/>
            <wp:positionH relativeFrom="column">
              <wp:posOffset>2181225</wp:posOffset>
            </wp:positionH>
            <wp:positionV relativeFrom="paragraph">
              <wp:posOffset>172085</wp:posOffset>
            </wp:positionV>
            <wp:extent cx="200025" cy="200025"/>
            <wp:effectExtent l="19050" t="0" r="9525" b="0"/>
            <wp:wrapNone/>
            <wp:docPr id="10" name="obrázek 5" descr="https://encrypted-tbn3.gstatic.com/images?q=tbn:ANd9GcSUpSIq6OJexRTTo03qeSH_DCBd7n04AFmVIvQNSjPYGKaRwW-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SUpSIq6OJexRTTo03qeSH_DCBd7n04AFmVIvQNSjPYGKaRwW-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cs-CZ"/>
        </w:rPr>
        <w:t xml:space="preserve">tlačítko </w:t>
      </w:r>
      <w:r w:rsidRPr="0075170A">
        <w:rPr>
          <w:lang w:val="cs-CZ"/>
        </w:rPr>
        <w:t>Vypnout</w:t>
      </w:r>
      <w:r>
        <w:rPr>
          <w:lang w:val="cs-CZ"/>
        </w:rPr>
        <w:t xml:space="preserve"> pro vypnutí nebo restart počítače včetně instalace aktualizací </w:t>
      </w:r>
    </w:p>
    <w:p w14:paraId="7E7953C7" w14:textId="61A32191" w:rsidR="0075170A" w:rsidRPr="0075170A" w:rsidRDefault="0075170A" w:rsidP="0075170A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lang w:val="cs-CZ"/>
        </w:rPr>
        <w:t xml:space="preserve">tlačítko </w:t>
      </w:r>
      <w:r w:rsidRPr="0075170A">
        <w:rPr>
          <w:lang w:val="cs-CZ"/>
        </w:rPr>
        <w:t>Start</w:t>
      </w:r>
    </w:p>
    <w:p w14:paraId="3AD90012" w14:textId="27AA774B" w:rsidR="00B31800" w:rsidRDefault="002D228F" w:rsidP="00B31800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>tlačítka</w:t>
      </w:r>
      <w:r w:rsidR="00B31800">
        <w:rPr>
          <w:lang w:val="cs-CZ"/>
        </w:rPr>
        <w:t xml:space="preserve"> na </w:t>
      </w:r>
      <w:r w:rsidR="00B31800" w:rsidRPr="00867F36">
        <w:rPr>
          <w:b/>
          <w:lang w:val="cs-CZ"/>
        </w:rPr>
        <w:t>Hlavním panelu</w:t>
      </w:r>
    </w:p>
    <w:p w14:paraId="3AD90015" w14:textId="3400AB43" w:rsidR="00867F36" w:rsidRPr="00C93931" w:rsidRDefault="002D228F" w:rsidP="00C93931">
      <w:pPr>
        <w:pStyle w:val="Odstavecseseznamem"/>
        <w:numPr>
          <w:ilvl w:val="2"/>
          <w:numId w:val="1"/>
        </w:numPr>
        <w:rPr>
          <w:lang w:val="cs-CZ"/>
        </w:rPr>
      </w:pPr>
      <w:r>
        <w:rPr>
          <w:lang w:val="cs-CZ"/>
        </w:rPr>
        <w:t xml:space="preserve">tlačítko </w:t>
      </w:r>
      <w:r w:rsidR="00C93931">
        <w:rPr>
          <w:b/>
          <w:lang w:val="cs-CZ"/>
        </w:rPr>
        <w:t>Hledat</w:t>
      </w:r>
    </w:p>
    <w:p w14:paraId="3AD90016" w14:textId="4504CF60" w:rsidR="00867F36" w:rsidRDefault="00867F36" w:rsidP="00867F36">
      <w:pPr>
        <w:pStyle w:val="Odstavecseseznamem"/>
        <w:numPr>
          <w:ilvl w:val="2"/>
          <w:numId w:val="1"/>
        </w:numPr>
        <w:rPr>
          <w:lang w:val="cs-CZ"/>
        </w:rPr>
      </w:pPr>
      <w:r w:rsidRPr="00867F36">
        <w:rPr>
          <w:lang w:val="cs-CZ"/>
        </w:rPr>
        <w:t>tlačítka</w:t>
      </w:r>
      <w:r>
        <w:rPr>
          <w:b/>
          <w:lang w:val="cs-CZ"/>
        </w:rPr>
        <w:t xml:space="preserve"> aplikací</w:t>
      </w:r>
    </w:p>
    <w:p w14:paraId="3AD90019" w14:textId="66C8869C" w:rsidR="00B31800" w:rsidRPr="00A407EA" w:rsidRDefault="0075170A" w:rsidP="00B31800">
      <w:pPr>
        <w:pStyle w:val="Odstavecseseznamem"/>
        <w:numPr>
          <w:ilvl w:val="0"/>
          <w:numId w:val="1"/>
        </w:numPr>
        <w:rPr>
          <w:b/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31104" behindDoc="0" locked="0" layoutInCell="1" allowOverlap="1" wp14:anchorId="532C88E3" wp14:editId="6CB007B7">
            <wp:simplePos x="0" y="0"/>
            <wp:positionH relativeFrom="column">
              <wp:posOffset>1638300</wp:posOffset>
            </wp:positionH>
            <wp:positionV relativeFrom="paragraph">
              <wp:posOffset>11430</wp:posOffset>
            </wp:positionV>
            <wp:extent cx="1155065" cy="209550"/>
            <wp:effectExtent l="19050" t="0" r="6985" b="0"/>
            <wp:wrapNone/>
            <wp:docPr id="1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2658" t="9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875" w:rsidRPr="00A407EA">
        <w:rPr>
          <w:b/>
          <w:lang w:val="cs-CZ"/>
        </w:rPr>
        <w:t>O</w:t>
      </w:r>
      <w:r w:rsidR="00B31800" w:rsidRPr="00A407EA">
        <w:rPr>
          <w:b/>
          <w:lang w:val="cs-CZ"/>
        </w:rPr>
        <w:t>znamovací oblast</w:t>
      </w:r>
    </w:p>
    <w:p w14:paraId="7879B51C" w14:textId="41F2EE1D" w:rsidR="00AB2BE5" w:rsidRDefault="00AB2BE5" w:rsidP="00480078">
      <w:pPr>
        <w:pStyle w:val="Odstavecseseznamem"/>
        <w:rPr>
          <w:lang w:val="cs-CZ"/>
        </w:rPr>
      </w:pPr>
    </w:p>
    <w:p w14:paraId="1FA5A53B" w14:textId="5A9ABD48" w:rsidR="00AB2BE5" w:rsidRDefault="00AB2BE5" w:rsidP="00480078">
      <w:pPr>
        <w:pStyle w:val="Odstavecseseznamem"/>
        <w:rPr>
          <w:lang w:val="cs-CZ"/>
        </w:rPr>
      </w:pPr>
    </w:p>
    <w:p w14:paraId="3AD90037" w14:textId="518A2D36" w:rsidR="006E39F8" w:rsidRPr="00A032C4" w:rsidRDefault="00AB2BE5" w:rsidP="00A032C4">
      <w:pPr>
        <w:pStyle w:val="Odstavecseseznamem"/>
        <w:numPr>
          <w:ilvl w:val="0"/>
          <w:numId w:val="2"/>
        </w:numPr>
        <w:rPr>
          <w:lang w:val="cs-CZ"/>
        </w:rPr>
      </w:pPr>
      <w:r>
        <w:rPr>
          <w:b/>
          <w:noProof/>
          <w:lang w:val="cs-CZ" w:eastAsia="cs-CZ" w:bidi="ar-SA"/>
        </w:rPr>
        <w:lastRenderedPageBreak/>
        <w:drawing>
          <wp:anchor distT="0" distB="0" distL="114300" distR="114300" simplePos="0" relativeHeight="251615744" behindDoc="0" locked="0" layoutInCell="1" allowOverlap="1" wp14:anchorId="3AD90106" wp14:editId="22AC9231">
            <wp:simplePos x="0" y="0"/>
            <wp:positionH relativeFrom="column">
              <wp:posOffset>2061210</wp:posOffset>
            </wp:positionH>
            <wp:positionV relativeFrom="paragraph">
              <wp:posOffset>240665</wp:posOffset>
            </wp:positionV>
            <wp:extent cx="1466925" cy="1353600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990" t="34588" r="37799" b="4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25" cy="13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BE5">
        <w:rPr>
          <w:noProof/>
        </w:rPr>
        <w:drawing>
          <wp:anchor distT="0" distB="0" distL="114300" distR="114300" simplePos="0" relativeHeight="251642368" behindDoc="0" locked="0" layoutInCell="1" allowOverlap="1" wp14:anchorId="14614ACF" wp14:editId="5C213F60">
            <wp:simplePos x="0" y="0"/>
            <wp:positionH relativeFrom="column">
              <wp:posOffset>483079</wp:posOffset>
            </wp:positionH>
            <wp:positionV relativeFrom="paragraph">
              <wp:posOffset>232912</wp:posOffset>
            </wp:positionV>
            <wp:extent cx="1478878" cy="1354347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2" t="25498" r="61192" b="53324"/>
                    <a:stretch/>
                  </pic:blipFill>
                  <pic:spPr bwMode="auto">
                    <a:xfrm>
                      <a:off x="0" y="0"/>
                      <a:ext cx="1480899" cy="135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9F8" w:rsidRPr="006E39F8">
        <w:rPr>
          <w:b/>
          <w:lang w:val="cs-CZ"/>
        </w:rPr>
        <w:t>Místní nabídka</w:t>
      </w:r>
      <w:r w:rsidR="006E39F8">
        <w:rPr>
          <w:lang w:val="cs-CZ"/>
        </w:rPr>
        <w:t xml:space="preserve"> (pravé tlačítko myši) na dlaždici</w:t>
      </w:r>
      <w:r w:rsidR="006B6F26">
        <w:rPr>
          <w:lang w:val="cs-CZ"/>
        </w:rPr>
        <w:t xml:space="preserve"> nebo na Pracovní ploše</w:t>
      </w:r>
    </w:p>
    <w:p w14:paraId="3AD90038" w14:textId="78CAE3D0" w:rsidR="0059554E" w:rsidRDefault="0059554E">
      <w:pPr>
        <w:rPr>
          <w:lang w:val="cs-CZ"/>
        </w:rPr>
      </w:pPr>
    </w:p>
    <w:p w14:paraId="3AD90039" w14:textId="6B896D8E" w:rsidR="00D969E1" w:rsidRDefault="00D969E1">
      <w:pPr>
        <w:rPr>
          <w:lang w:val="cs-CZ"/>
        </w:rPr>
      </w:pPr>
    </w:p>
    <w:p w14:paraId="3AD9003A" w14:textId="05D16576" w:rsidR="00D969E1" w:rsidRDefault="00D969E1">
      <w:pPr>
        <w:rPr>
          <w:lang w:val="cs-CZ"/>
        </w:rPr>
      </w:pPr>
    </w:p>
    <w:p w14:paraId="475A91DF" w14:textId="789AE20A" w:rsidR="00AB2BE5" w:rsidRDefault="00AB2BE5">
      <w:pPr>
        <w:rPr>
          <w:lang w:val="cs-CZ"/>
        </w:rPr>
      </w:pPr>
    </w:p>
    <w:p w14:paraId="68DE8527" w14:textId="3BA71C2F" w:rsidR="00AB2BE5" w:rsidRDefault="00AB2BE5">
      <w:pPr>
        <w:rPr>
          <w:lang w:val="cs-CZ"/>
        </w:rPr>
      </w:pPr>
    </w:p>
    <w:p w14:paraId="63E1D934" w14:textId="5AF8361D" w:rsidR="00AB2BE5" w:rsidRPr="00A032C4" w:rsidRDefault="00AB2BE5" w:rsidP="00AB2BE5">
      <w:pPr>
        <w:rPr>
          <w:lang w:val="cs-CZ"/>
        </w:rPr>
      </w:pPr>
      <w:r>
        <w:rPr>
          <w:b/>
          <w:bCs/>
          <w:i/>
          <w:iCs/>
          <w:noProof/>
          <w:color w:val="4F81BD" w:themeColor="accent1"/>
          <w:lang w:val="cs-CZ" w:eastAsia="cs-CZ" w:bidi="ar-SA"/>
        </w:rPr>
        <w:drawing>
          <wp:anchor distT="0" distB="0" distL="114300" distR="114300" simplePos="0" relativeHeight="251651584" behindDoc="0" locked="0" layoutInCell="1" allowOverlap="1" wp14:anchorId="6A56990C" wp14:editId="2EBCD67B">
            <wp:simplePos x="0" y="0"/>
            <wp:positionH relativeFrom="column">
              <wp:posOffset>17253</wp:posOffset>
            </wp:positionH>
            <wp:positionV relativeFrom="paragraph">
              <wp:posOffset>217950</wp:posOffset>
            </wp:positionV>
            <wp:extent cx="4430904" cy="3571336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0622" t="9884" r="10635" b="10724"/>
                    <a:stretch/>
                  </pic:blipFill>
                  <pic:spPr bwMode="auto">
                    <a:xfrm>
                      <a:off x="0" y="0"/>
                      <a:ext cx="4529753" cy="36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Zdraznnintenzivn"/>
          <w:lang w:val="cs-CZ"/>
        </w:rPr>
        <w:t>Okno spuštěné aplikace</w:t>
      </w:r>
      <w:r w:rsidRPr="00A032C4">
        <w:rPr>
          <w:rStyle w:val="Zdraznnintenzivn"/>
          <w:lang w:val="cs-CZ"/>
        </w:rPr>
        <w:t xml:space="preserve">: </w:t>
      </w:r>
      <w:r>
        <w:rPr>
          <w:bCs/>
          <w:iCs/>
          <w:lang w:val="cs-CZ"/>
        </w:rPr>
        <w:t xml:space="preserve">takto vypadá </w:t>
      </w:r>
      <w:r w:rsidRPr="00BC21A0">
        <w:rPr>
          <w:b/>
          <w:bCs/>
          <w:iCs/>
          <w:lang w:val="cs-CZ"/>
        </w:rPr>
        <w:t>okno</w:t>
      </w:r>
      <w:r>
        <w:rPr>
          <w:bCs/>
          <w:iCs/>
          <w:lang w:val="cs-CZ"/>
        </w:rPr>
        <w:t xml:space="preserve"> aplikace </w:t>
      </w:r>
      <w:r w:rsidRPr="00CA3E95">
        <w:rPr>
          <w:b/>
          <w:bCs/>
          <w:iCs/>
          <w:lang w:val="cs-CZ"/>
        </w:rPr>
        <w:t>Malování</w:t>
      </w:r>
    </w:p>
    <w:p w14:paraId="14F109F3" w14:textId="6E4E0CED" w:rsidR="00AB2BE5" w:rsidRDefault="00AB2BE5">
      <w:pPr>
        <w:rPr>
          <w:lang w:val="cs-CZ"/>
        </w:rPr>
      </w:pPr>
    </w:p>
    <w:p w14:paraId="025103ED" w14:textId="0DCDC5FC" w:rsidR="00AB2BE5" w:rsidRDefault="00AB2BE5">
      <w:pPr>
        <w:rPr>
          <w:lang w:val="cs-CZ"/>
        </w:rPr>
      </w:pPr>
    </w:p>
    <w:p w14:paraId="01D9CCA0" w14:textId="06AEF69A" w:rsidR="00AB2BE5" w:rsidRDefault="00AB2BE5">
      <w:pPr>
        <w:rPr>
          <w:lang w:val="cs-CZ"/>
        </w:rPr>
      </w:pPr>
    </w:p>
    <w:p w14:paraId="5A27089F" w14:textId="77E4CB94" w:rsidR="00AB2BE5" w:rsidRDefault="00BE72D3">
      <w:pPr>
        <w:rPr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70016" behindDoc="0" locked="0" layoutInCell="1" allowOverlap="1" wp14:anchorId="2EB5D063" wp14:editId="39B380D7">
            <wp:simplePos x="0" y="0"/>
            <wp:positionH relativeFrom="column">
              <wp:posOffset>3199813</wp:posOffset>
            </wp:positionH>
            <wp:positionV relativeFrom="paragraph">
              <wp:posOffset>158750</wp:posOffset>
            </wp:positionV>
            <wp:extent cx="3318471" cy="1958197"/>
            <wp:effectExtent l="19050" t="19050" r="0" b="444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ýstřiže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471" cy="195819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044DC" w14:textId="5011D0A7" w:rsidR="00AB2BE5" w:rsidRDefault="00AB2BE5">
      <w:pPr>
        <w:rPr>
          <w:lang w:val="cs-CZ"/>
        </w:rPr>
      </w:pPr>
    </w:p>
    <w:p w14:paraId="7E563CAD" w14:textId="64B92D18" w:rsidR="00AB2BE5" w:rsidRDefault="00AB2BE5">
      <w:pPr>
        <w:rPr>
          <w:lang w:val="cs-CZ"/>
        </w:rPr>
      </w:pPr>
    </w:p>
    <w:p w14:paraId="5F989716" w14:textId="10A7DC68" w:rsidR="00AB2BE5" w:rsidRDefault="00AB2BE5">
      <w:pPr>
        <w:rPr>
          <w:lang w:val="cs-CZ"/>
        </w:rPr>
      </w:pPr>
    </w:p>
    <w:p w14:paraId="369AC87D" w14:textId="4B26C630" w:rsidR="00AB2BE5" w:rsidRDefault="00AB2BE5">
      <w:pPr>
        <w:rPr>
          <w:lang w:val="cs-CZ"/>
        </w:rPr>
      </w:pPr>
    </w:p>
    <w:p w14:paraId="5D641BDB" w14:textId="5A7E9C8D" w:rsidR="00AB2BE5" w:rsidRDefault="00AB2BE5">
      <w:pPr>
        <w:rPr>
          <w:lang w:val="cs-CZ"/>
        </w:rPr>
      </w:pPr>
    </w:p>
    <w:p w14:paraId="0AA29F06" w14:textId="47A9947A" w:rsidR="00BE72D3" w:rsidRDefault="00BE72D3">
      <w:pPr>
        <w:rPr>
          <w:lang w:val="cs-CZ"/>
        </w:rPr>
      </w:pPr>
    </w:p>
    <w:p w14:paraId="0134244C" w14:textId="63530C0B" w:rsidR="00BE72D3" w:rsidRDefault="00BE72D3">
      <w:pPr>
        <w:rPr>
          <w:lang w:val="cs-CZ"/>
        </w:rPr>
      </w:pPr>
    </w:p>
    <w:p w14:paraId="533A571A" w14:textId="34397CD7" w:rsidR="00BE72D3" w:rsidRDefault="00BE72D3">
      <w:pPr>
        <w:rPr>
          <w:lang w:val="cs-CZ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58BA73E" wp14:editId="149D0FB5">
            <wp:simplePos x="0" y="0"/>
            <wp:positionH relativeFrom="column">
              <wp:posOffset>17403</wp:posOffset>
            </wp:positionH>
            <wp:positionV relativeFrom="paragraph">
              <wp:posOffset>282635</wp:posOffset>
            </wp:positionV>
            <wp:extent cx="6075151" cy="3795622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4"/>
                    <a:stretch/>
                  </pic:blipFill>
                  <pic:spPr bwMode="auto">
                    <a:xfrm>
                      <a:off x="0" y="0"/>
                      <a:ext cx="6075151" cy="379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cs-CZ"/>
        </w:rPr>
        <w:t xml:space="preserve">a takto vypadá </w:t>
      </w:r>
      <w:r w:rsidRPr="00BE72D3">
        <w:rPr>
          <w:b/>
          <w:lang w:val="cs-CZ"/>
        </w:rPr>
        <w:t>okno</w:t>
      </w:r>
      <w:r>
        <w:rPr>
          <w:lang w:val="cs-CZ"/>
        </w:rPr>
        <w:t xml:space="preserve"> aplikace </w:t>
      </w:r>
      <w:r w:rsidRPr="00BE72D3">
        <w:rPr>
          <w:b/>
          <w:lang w:val="cs-CZ"/>
        </w:rPr>
        <w:t>Word</w:t>
      </w:r>
    </w:p>
    <w:p w14:paraId="446787F6" w14:textId="00D8DFC8" w:rsidR="00BE72D3" w:rsidRDefault="00BE72D3">
      <w:pPr>
        <w:rPr>
          <w:lang w:val="cs-CZ"/>
        </w:rPr>
      </w:pPr>
    </w:p>
    <w:p w14:paraId="3BB23AC2" w14:textId="7E19FCFD" w:rsidR="00BE72D3" w:rsidRDefault="00BE72D3">
      <w:pPr>
        <w:rPr>
          <w:lang w:val="cs-CZ"/>
        </w:rPr>
      </w:pPr>
    </w:p>
    <w:p w14:paraId="2E092D02" w14:textId="256FFBB8" w:rsidR="00BE72D3" w:rsidRDefault="00BE72D3">
      <w:pPr>
        <w:rPr>
          <w:lang w:val="cs-CZ"/>
        </w:rPr>
      </w:pPr>
    </w:p>
    <w:p w14:paraId="5F26246D" w14:textId="4CF541A9" w:rsidR="00BE72D3" w:rsidRDefault="00BE72D3">
      <w:pPr>
        <w:rPr>
          <w:lang w:val="cs-CZ"/>
        </w:rPr>
      </w:pPr>
    </w:p>
    <w:p w14:paraId="0614F063" w14:textId="375AC64A" w:rsidR="00BE72D3" w:rsidRDefault="00BE72D3">
      <w:pPr>
        <w:rPr>
          <w:lang w:val="cs-CZ"/>
        </w:rPr>
      </w:pPr>
    </w:p>
    <w:p w14:paraId="53C1F07E" w14:textId="46B12638" w:rsidR="00BE72D3" w:rsidRDefault="00BE72D3">
      <w:pPr>
        <w:rPr>
          <w:lang w:val="cs-CZ"/>
        </w:rPr>
      </w:pPr>
    </w:p>
    <w:p w14:paraId="2E3028B5" w14:textId="55CF85FC" w:rsidR="00BE72D3" w:rsidRDefault="00BE72D3">
      <w:pPr>
        <w:rPr>
          <w:lang w:val="cs-CZ"/>
        </w:rPr>
      </w:pPr>
    </w:p>
    <w:p w14:paraId="0E3ED531" w14:textId="1EEFCCE9" w:rsidR="00BE72D3" w:rsidRDefault="00BE72D3">
      <w:pPr>
        <w:rPr>
          <w:lang w:val="cs-CZ"/>
        </w:rPr>
      </w:pPr>
    </w:p>
    <w:p w14:paraId="6880B27F" w14:textId="0C7DDF84" w:rsidR="00BE72D3" w:rsidRDefault="00BE72D3">
      <w:pPr>
        <w:rPr>
          <w:lang w:val="cs-CZ"/>
        </w:rPr>
      </w:pPr>
    </w:p>
    <w:p w14:paraId="14824F5E" w14:textId="662B8AB5" w:rsidR="00BE72D3" w:rsidRDefault="00BE72D3">
      <w:pPr>
        <w:rPr>
          <w:lang w:val="cs-CZ"/>
        </w:rPr>
      </w:pPr>
    </w:p>
    <w:p w14:paraId="2F753F7C" w14:textId="525B84A0" w:rsidR="00BE72D3" w:rsidRDefault="00BE72D3">
      <w:pPr>
        <w:rPr>
          <w:lang w:val="cs-CZ"/>
        </w:rPr>
      </w:pPr>
    </w:p>
    <w:p w14:paraId="724E90D8" w14:textId="63A799C6" w:rsidR="00BE72D3" w:rsidRDefault="00BE72D3">
      <w:pPr>
        <w:rPr>
          <w:lang w:val="cs-CZ"/>
        </w:rPr>
      </w:pPr>
      <w:r>
        <w:rPr>
          <w:rStyle w:val="Zdraznnintenzivn"/>
          <w:lang w:val="cs-CZ"/>
        </w:rPr>
        <w:lastRenderedPageBreak/>
        <w:t>Uložení obrázku a textu do souboru</w:t>
      </w:r>
      <w:r w:rsidRPr="00BE72D3">
        <w:rPr>
          <w:rStyle w:val="Zdraznnintenzivn"/>
          <w:lang w:val="cs-CZ"/>
        </w:rPr>
        <w:t>:</w:t>
      </w:r>
      <w:r w:rsidRPr="00BE72D3">
        <w:rPr>
          <w:lang w:val="cs-CZ"/>
        </w:rPr>
        <w:t xml:space="preserve"> </w:t>
      </w:r>
    </w:p>
    <w:p w14:paraId="2FC33020" w14:textId="4B93C4DB" w:rsidR="001D0DE4" w:rsidRDefault="00045428">
      <w:pPr>
        <w:rPr>
          <w:lang w:val="cs-CZ"/>
        </w:rPr>
      </w:pPr>
      <w:r w:rsidRPr="00045428">
        <w:rPr>
          <w:b/>
          <w:noProof/>
        </w:rPr>
        <w:drawing>
          <wp:anchor distT="0" distB="0" distL="114300" distR="114300" simplePos="0" relativeHeight="251685376" behindDoc="0" locked="0" layoutInCell="1" allowOverlap="1" wp14:anchorId="0AC15C7C" wp14:editId="607FA22D">
            <wp:simplePos x="0" y="0"/>
            <wp:positionH relativeFrom="column">
              <wp:posOffset>51435</wp:posOffset>
            </wp:positionH>
            <wp:positionV relativeFrom="paragraph">
              <wp:posOffset>292100</wp:posOffset>
            </wp:positionV>
            <wp:extent cx="2805430" cy="155257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92" b="66539"/>
                    <a:stretch/>
                  </pic:blipFill>
                  <pic:spPr bwMode="auto">
                    <a:xfrm>
                      <a:off x="0" y="0"/>
                      <a:ext cx="280543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DE4" w:rsidRPr="00045428">
        <w:rPr>
          <w:b/>
          <w:lang w:val="cs-CZ"/>
        </w:rPr>
        <w:t>Soubor – Uložit jako</w:t>
      </w:r>
      <w:r>
        <w:rPr>
          <w:lang w:val="cs-CZ"/>
        </w:rPr>
        <w:t>, vyberu formát obrázku (JPG), nebo zvolím složku Procházet.</w:t>
      </w:r>
    </w:p>
    <w:p w14:paraId="62FCF79D" w14:textId="07444109" w:rsidR="00BE72D3" w:rsidRDefault="00045428">
      <w:pPr>
        <w:rPr>
          <w:lang w:val="cs-CZ"/>
        </w:rPr>
      </w:pPr>
      <w:r w:rsidRPr="001D0DE4">
        <w:rPr>
          <w:noProof/>
        </w:rPr>
        <w:drawing>
          <wp:anchor distT="0" distB="0" distL="114300" distR="114300" simplePos="0" relativeHeight="251696640" behindDoc="0" locked="0" layoutInCell="1" allowOverlap="1" wp14:anchorId="5D89D65D" wp14:editId="1B7D831F">
            <wp:simplePos x="0" y="0"/>
            <wp:positionH relativeFrom="column">
              <wp:posOffset>2908300</wp:posOffset>
            </wp:positionH>
            <wp:positionV relativeFrom="paragraph">
              <wp:posOffset>38100</wp:posOffset>
            </wp:positionV>
            <wp:extent cx="3778250" cy="148336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48" b="60309"/>
                    <a:stretch/>
                  </pic:blipFill>
                  <pic:spPr bwMode="auto">
                    <a:xfrm>
                      <a:off x="0" y="0"/>
                      <a:ext cx="3778250" cy="14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3F398" w14:textId="443975D3" w:rsidR="00BE72D3" w:rsidRDefault="00BE72D3">
      <w:pPr>
        <w:rPr>
          <w:lang w:val="cs-CZ"/>
        </w:rPr>
      </w:pPr>
    </w:p>
    <w:p w14:paraId="2282A705" w14:textId="66D4F85F" w:rsidR="00BE72D3" w:rsidRDefault="00BE72D3">
      <w:pPr>
        <w:rPr>
          <w:lang w:val="cs-CZ"/>
        </w:rPr>
      </w:pPr>
    </w:p>
    <w:p w14:paraId="17BE7476" w14:textId="20364957" w:rsidR="00BE72D3" w:rsidRDefault="00BE72D3">
      <w:pPr>
        <w:rPr>
          <w:lang w:val="cs-CZ"/>
        </w:rPr>
      </w:pPr>
    </w:p>
    <w:p w14:paraId="44020DF6" w14:textId="17F30004" w:rsidR="00BE72D3" w:rsidRDefault="00BE72D3">
      <w:pPr>
        <w:rPr>
          <w:lang w:val="cs-CZ"/>
        </w:rPr>
      </w:pPr>
    </w:p>
    <w:p w14:paraId="22610F72" w14:textId="50D9FCA3" w:rsidR="00AB2BE5" w:rsidRDefault="006F7D6B">
      <w:pPr>
        <w:rPr>
          <w:lang w:val="cs-CZ"/>
        </w:rPr>
      </w:pPr>
      <w:r w:rsidRPr="00045428">
        <w:rPr>
          <w:noProof/>
        </w:rPr>
        <w:drawing>
          <wp:anchor distT="0" distB="0" distL="114300" distR="114300" simplePos="0" relativeHeight="251702784" behindDoc="0" locked="0" layoutInCell="1" allowOverlap="1" wp14:anchorId="60DBBCA0" wp14:editId="4C977DFD">
            <wp:simplePos x="0" y="0"/>
            <wp:positionH relativeFrom="column">
              <wp:posOffset>-17145</wp:posOffset>
            </wp:positionH>
            <wp:positionV relativeFrom="paragraph">
              <wp:posOffset>334214</wp:posOffset>
            </wp:positionV>
            <wp:extent cx="6642340" cy="3723656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6" t="25161" r="28147" b="26000"/>
                    <a:stretch/>
                  </pic:blipFill>
                  <pic:spPr bwMode="auto">
                    <a:xfrm>
                      <a:off x="0" y="0"/>
                      <a:ext cx="6642340" cy="372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428">
        <w:rPr>
          <w:lang w:val="cs-CZ"/>
        </w:rPr>
        <w:t xml:space="preserve">Šipkou </w:t>
      </w:r>
      <w:r w:rsidR="00045428" w:rsidRPr="006F7D6B">
        <w:rPr>
          <w:b/>
          <w:lang w:val="cs-CZ"/>
        </w:rPr>
        <w:sym w:font="Symbol" w:char="F0AD"/>
      </w:r>
      <w:r>
        <w:rPr>
          <w:lang w:val="cs-CZ"/>
        </w:rPr>
        <w:t xml:space="preserve"> </w:t>
      </w:r>
      <w:r w:rsidR="00045428">
        <w:rPr>
          <w:lang w:val="cs-CZ"/>
        </w:rPr>
        <w:t xml:space="preserve">vyberu </w:t>
      </w:r>
      <w:r w:rsidR="00045428" w:rsidRPr="006F7D6B">
        <w:rPr>
          <w:b/>
          <w:lang w:val="cs-CZ"/>
        </w:rPr>
        <w:t>Plochu</w:t>
      </w:r>
      <w:r w:rsidR="00045428">
        <w:rPr>
          <w:lang w:val="cs-CZ"/>
        </w:rPr>
        <w:t xml:space="preserve">, napíšu </w:t>
      </w:r>
      <w:r w:rsidR="00045428" w:rsidRPr="006F7D6B">
        <w:rPr>
          <w:b/>
          <w:lang w:val="cs-CZ"/>
        </w:rPr>
        <w:t xml:space="preserve">Název </w:t>
      </w:r>
      <w:proofErr w:type="gramStart"/>
      <w:r w:rsidR="00045428" w:rsidRPr="006F7D6B">
        <w:rPr>
          <w:b/>
          <w:lang w:val="cs-CZ"/>
        </w:rPr>
        <w:t>souboru</w:t>
      </w:r>
      <w:proofErr w:type="gramEnd"/>
      <w:r w:rsidR="00045428">
        <w:rPr>
          <w:lang w:val="cs-CZ"/>
        </w:rPr>
        <w:t xml:space="preserve"> a nakonec zvolím </w:t>
      </w:r>
      <w:r w:rsidR="00045428" w:rsidRPr="00045428">
        <w:rPr>
          <w:b/>
          <w:lang w:val="cs-CZ"/>
        </w:rPr>
        <w:t>Uložit</w:t>
      </w:r>
      <w:r w:rsidR="00045428">
        <w:rPr>
          <w:lang w:val="cs-CZ"/>
        </w:rPr>
        <w:t>.</w:t>
      </w:r>
    </w:p>
    <w:p w14:paraId="395FBB56" w14:textId="580E2E0E" w:rsidR="00AB2BE5" w:rsidRDefault="00AB2BE5">
      <w:pPr>
        <w:rPr>
          <w:lang w:val="cs-CZ"/>
        </w:rPr>
      </w:pPr>
    </w:p>
    <w:p w14:paraId="0129BBDE" w14:textId="2D67E2B3" w:rsidR="00AB2BE5" w:rsidRDefault="00AB2BE5">
      <w:pPr>
        <w:rPr>
          <w:lang w:val="cs-CZ"/>
        </w:rPr>
      </w:pPr>
    </w:p>
    <w:p w14:paraId="06CC9278" w14:textId="363475B8" w:rsidR="00AB2BE5" w:rsidRDefault="00AB2BE5">
      <w:pPr>
        <w:rPr>
          <w:lang w:val="cs-CZ"/>
        </w:rPr>
      </w:pPr>
    </w:p>
    <w:p w14:paraId="1CFF466D" w14:textId="37E1795A" w:rsidR="00AB2BE5" w:rsidRDefault="00AB2BE5">
      <w:pPr>
        <w:rPr>
          <w:lang w:val="cs-CZ"/>
        </w:rPr>
      </w:pPr>
    </w:p>
    <w:p w14:paraId="3BB726ED" w14:textId="1D2DC361" w:rsidR="00AB2BE5" w:rsidRDefault="00AB2BE5">
      <w:pPr>
        <w:rPr>
          <w:lang w:val="cs-CZ"/>
        </w:rPr>
      </w:pPr>
    </w:p>
    <w:p w14:paraId="1AB6A708" w14:textId="6C328CBC" w:rsidR="00AB2BE5" w:rsidRDefault="00AB2BE5">
      <w:pPr>
        <w:rPr>
          <w:lang w:val="cs-CZ"/>
        </w:rPr>
      </w:pPr>
    </w:p>
    <w:p w14:paraId="6A4DF64A" w14:textId="4BEE6799" w:rsidR="00AB2BE5" w:rsidRDefault="00AB2BE5">
      <w:pPr>
        <w:rPr>
          <w:lang w:val="cs-CZ"/>
        </w:rPr>
      </w:pPr>
    </w:p>
    <w:p w14:paraId="140935F2" w14:textId="77777777" w:rsidR="00AB2BE5" w:rsidRDefault="00AB2BE5">
      <w:pPr>
        <w:rPr>
          <w:lang w:val="cs-CZ"/>
        </w:rPr>
      </w:pPr>
    </w:p>
    <w:p w14:paraId="61991EC4" w14:textId="36CB0F91" w:rsidR="00AB2BE5" w:rsidRDefault="00AB2BE5">
      <w:pPr>
        <w:rPr>
          <w:lang w:val="cs-CZ"/>
        </w:rPr>
      </w:pPr>
    </w:p>
    <w:p w14:paraId="50C3066B" w14:textId="64DA2756" w:rsidR="00AB2BE5" w:rsidRDefault="00AB2BE5">
      <w:pPr>
        <w:rPr>
          <w:lang w:val="cs-CZ"/>
        </w:rPr>
      </w:pPr>
    </w:p>
    <w:p w14:paraId="202400BC" w14:textId="28E7875B" w:rsidR="00AB2BE5" w:rsidRDefault="00AB2BE5">
      <w:pPr>
        <w:rPr>
          <w:lang w:val="cs-CZ"/>
        </w:rPr>
      </w:pPr>
    </w:p>
    <w:p w14:paraId="5D865C64" w14:textId="64A9E791" w:rsidR="00AB2BE5" w:rsidRDefault="00AB2BE5">
      <w:pPr>
        <w:rPr>
          <w:lang w:val="cs-CZ"/>
        </w:rPr>
      </w:pPr>
    </w:p>
    <w:p w14:paraId="51D8DDC0" w14:textId="70FD9CB2" w:rsidR="00045428" w:rsidRPr="00045428" w:rsidRDefault="00045428" w:rsidP="00045428">
      <w:pPr>
        <w:rPr>
          <w:lang w:val="cs-CZ"/>
        </w:rPr>
      </w:pPr>
      <w:r w:rsidRPr="00045428">
        <w:rPr>
          <w:b/>
          <w:lang w:val="cs-CZ"/>
        </w:rPr>
        <w:t>Soubor</w:t>
      </w:r>
      <w:r w:rsidRPr="00045428">
        <w:rPr>
          <w:lang w:val="cs-CZ"/>
        </w:rPr>
        <w:t xml:space="preserve"> = informace uložená na nějakém datovém médiu (např. pevný disk, CD, </w:t>
      </w:r>
      <w:proofErr w:type="spellStart"/>
      <w:r w:rsidRPr="00045428">
        <w:rPr>
          <w:lang w:val="cs-CZ"/>
        </w:rPr>
        <w:t>Flash</w:t>
      </w:r>
      <w:proofErr w:type="spellEnd"/>
      <w:r w:rsidRPr="00045428">
        <w:rPr>
          <w:lang w:val="cs-CZ"/>
        </w:rPr>
        <w:t xml:space="preserve"> disk). Každý soubor má svůj název, délku a případně další atributy (vlastnosti) využívané operačním systémem. Obsahem souboru mohou být různá data (text, hudba, obrázek </w:t>
      </w:r>
      <w:proofErr w:type="spellStart"/>
      <w:r w:rsidRPr="00045428">
        <w:rPr>
          <w:lang w:val="cs-CZ"/>
        </w:rPr>
        <w:t>atp</w:t>
      </w:r>
      <w:proofErr w:type="spellEnd"/>
      <w:r w:rsidRPr="00045428">
        <w:rPr>
          <w:lang w:val="cs-CZ"/>
        </w:rPr>
        <w:t xml:space="preserve">). Název souboru nesmí obsahovat některé znaky: \ </w:t>
      </w:r>
      <w:proofErr w:type="gramStart"/>
      <w:r w:rsidRPr="00045428">
        <w:rPr>
          <w:lang w:val="cs-CZ"/>
        </w:rPr>
        <w:t>/ &gt;</w:t>
      </w:r>
      <w:proofErr w:type="gramEnd"/>
      <w:r w:rsidRPr="00045428">
        <w:rPr>
          <w:lang w:val="cs-CZ"/>
        </w:rPr>
        <w:t xml:space="preserve"> &lt; : * ? “ |</w:t>
      </w:r>
    </w:p>
    <w:p w14:paraId="07BFE75B" w14:textId="4C714695" w:rsidR="00045428" w:rsidRDefault="006F7D6B" w:rsidP="00045428">
      <w:pPr>
        <w:rPr>
          <w:lang w:val="cs-CZ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1DAC0D34" wp14:editId="695C9672">
            <wp:simplePos x="0" y="0"/>
            <wp:positionH relativeFrom="column">
              <wp:posOffset>3683478</wp:posOffset>
            </wp:positionH>
            <wp:positionV relativeFrom="paragraph">
              <wp:posOffset>294077</wp:posOffset>
            </wp:positionV>
            <wp:extent cx="467983" cy="534838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77" cy="537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428" w:rsidRPr="00045428">
        <w:rPr>
          <w:lang w:val="cs-CZ"/>
        </w:rPr>
        <w:t xml:space="preserve">Pokud máme napsaný text a chceme ho v počítači trvale uložit, musíme vytvořit </w:t>
      </w:r>
      <w:r w:rsidR="00045428" w:rsidRPr="006F7D6B">
        <w:rPr>
          <w:b/>
          <w:lang w:val="cs-CZ"/>
        </w:rPr>
        <w:t>textový soubor</w:t>
      </w:r>
      <w:r w:rsidR="00045428" w:rsidRPr="00045428">
        <w:rPr>
          <w:lang w:val="cs-CZ"/>
        </w:rPr>
        <w:t>.</w:t>
      </w:r>
    </w:p>
    <w:p w14:paraId="70F4539F" w14:textId="2DD6448E" w:rsidR="006F7D6B" w:rsidRDefault="006F7D6B" w:rsidP="00045428">
      <w:pPr>
        <w:rPr>
          <w:lang w:val="cs-CZ"/>
        </w:rPr>
      </w:pPr>
      <w:r>
        <w:rPr>
          <w:lang w:val="cs-CZ"/>
        </w:rPr>
        <w:t>Textový soubor vytvořený v aplikaci Word bude mít tuto ikonu:</w:t>
      </w:r>
    </w:p>
    <w:p w14:paraId="0F9F7F66" w14:textId="77777777" w:rsidR="006F7D6B" w:rsidRDefault="006F7D6B" w:rsidP="00045428">
      <w:pPr>
        <w:rPr>
          <w:lang w:val="cs-CZ"/>
        </w:rPr>
      </w:pPr>
    </w:p>
    <w:p w14:paraId="053E39A4" w14:textId="375055B5" w:rsidR="00045428" w:rsidRDefault="006F7D6B" w:rsidP="00045428">
      <w:pPr>
        <w:rPr>
          <w:lang w:val="cs-CZ"/>
        </w:rPr>
      </w:pPr>
      <w:r w:rsidRPr="006F7D6B">
        <w:rPr>
          <w:noProof/>
        </w:rPr>
        <w:drawing>
          <wp:anchor distT="0" distB="0" distL="114300" distR="114300" simplePos="0" relativeHeight="251709952" behindDoc="0" locked="0" layoutInCell="1" allowOverlap="1" wp14:anchorId="49F28E6C" wp14:editId="07A2FD9A">
            <wp:simplePos x="0" y="0"/>
            <wp:positionH relativeFrom="column">
              <wp:posOffset>3329617</wp:posOffset>
            </wp:positionH>
            <wp:positionV relativeFrom="paragraph">
              <wp:posOffset>282359</wp:posOffset>
            </wp:positionV>
            <wp:extent cx="569343" cy="64454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3" cy="64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428">
        <w:rPr>
          <w:lang w:val="cs-CZ"/>
        </w:rPr>
        <w:t xml:space="preserve">Pokud máme nakreslený obrázek a chceme ho v počítači trvale uložit, musíme vytvořit </w:t>
      </w:r>
      <w:r w:rsidR="00045428" w:rsidRPr="006F7D6B">
        <w:rPr>
          <w:b/>
          <w:lang w:val="cs-CZ"/>
        </w:rPr>
        <w:t>obrázkový soubor</w:t>
      </w:r>
      <w:r w:rsidR="00045428">
        <w:rPr>
          <w:lang w:val="cs-CZ"/>
        </w:rPr>
        <w:t>.</w:t>
      </w:r>
    </w:p>
    <w:p w14:paraId="6CC44A44" w14:textId="19E312AE" w:rsidR="006F7D6B" w:rsidRPr="00045428" w:rsidRDefault="006F7D6B" w:rsidP="00045428">
      <w:pPr>
        <w:rPr>
          <w:lang w:val="cs-CZ"/>
        </w:rPr>
      </w:pPr>
      <w:r>
        <w:rPr>
          <w:lang w:val="cs-CZ"/>
        </w:rPr>
        <w:t xml:space="preserve">Soubor s obrázkem bude mít ikonu zmenšeného obrázku: </w:t>
      </w:r>
    </w:p>
    <w:p w14:paraId="57E6FF91" w14:textId="77777777" w:rsidR="006F7D6B" w:rsidRDefault="006F7D6B" w:rsidP="00045428">
      <w:pPr>
        <w:rPr>
          <w:lang w:val="cs-CZ"/>
        </w:rPr>
      </w:pPr>
    </w:p>
    <w:p w14:paraId="031A19AD" w14:textId="358B418F" w:rsidR="006F7D6B" w:rsidRDefault="006F7D6B" w:rsidP="00045428">
      <w:pPr>
        <w:rPr>
          <w:lang w:val="cs-CZ"/>
        </w:rPr>
      </w:pPr>
      <w:r>
        <w:rPr>
          <w:lang w:val="cs-CZ"/>
        </w:rPr>
        <w:t>Podle ikony souboru poznáte, o jaký typ souboru jde (zda je v souboru uložený text anebo obrázek).</w:t>
      </w:r>
    </w:p>
    <w:p w14:paraId="5D2271CF" w14:textId="68C93897" w:rsidR="00045428" w:rsidRDefault="00045428">
      <w:pPr>
        <w:rPr>
          <w:lang w:val="cs-CZ"/>
        </w:rPr>
      </w:pPr>
      <w:r w:rsidRPr="00045428">
        <w:rPr>
          <w:lang w:val="cs-CZ"/>
        </w:rPr>
        <w:t xml:space="preserve">Pro ukládání souborů máme </w:t>
      </w:r>
      <w:r w:rsidRPr="006D56D6">
        <w:rPr>
          <w:b/>
          <w:lang w:val="cs-CZ"/>
        </w:rPr>
        <w:t>Pracovní plochu</w:t>
      </w:r>
      <w:r w:rsidRPr="00045428">
        <w:rPr>
          <w:lang w:val="cs-CZ"/>
        </w:rPr>
        <w:t xml:space="preserve"> a </w:t>
      </w:r>
      <w:r w:rsidRPr="006D56D6">
        <w:rPr>
          <w:b/>
          <w:lang w:val="cs-CZ"/>
        </w:rPr>
        <w:t>složky</w:t>
      </w:r>
      <w:r w:rsidRPr="00045428">
        <w:rPr>
          <w:lang w:val="cs-CZ"/>
        </w:rPr>
        <w:t>.</w:t>
      </w:r>
    </w:p>
    <w:p w14:paraId="3AD90040" w14:textId="2566793A" w:rsidR="00A3180D" w:rsidRPr="001D5FE0" w:rsidRDefault="00A3180D" w:rsidP="00A3180D">
      <w:pPr>
        <w:pStyle w:val="Nadpis1"/>
        <w:spacing w:before="0"/>
        <w:rPr>
          <w:sz w:val="22"/>
          <w:lang w:val="cs-CZ"/>
        </w:rPr>
      </w:pPr>
      <w:r w:rsidRPr="001D5FE0">
        <w:rPr>
          <w:sz w:val="22"/>
          <w:lang w:val="cs-CZ"/>
        </w:rPr>
        <w:lastRenderedPageBreak/>
        <w:t>Co musíte umět (</w:t>
      </w:r>
      <w:r w:rsidR="00CC611C" w:rsidRPr="001D5FE0">
        <w:rPr>
          <w:sz w:val="22"/>
          <w:lang w:val="cs-CZ"/>
        </w:rPr>
        <w:t>4</w:t>
      </w:r>
      <w:r w:rsidRPr="001D5FE0">
        <w:rPr>
          <w:sz w:val="22"/>
          <w:lang w:val="cs-CZ"/>
        </w:rPr>
        <w:t>. třída):</w:t>
      </w:r>
      <w:r w:rsidR="00480078" w:rsidRPr="001D5FE0">
        <w:rPr>
          <w:b w:val="0"/>
          <w:bCs w:val="0"/>
          <w:sz w:val="22"/>
          <w:lang w:val="cs-CZ"/>
        </w:rPr>
        <w:t xml:space="preserve"> </w:t>
      </w:r>
    </w:p>
    <w:p w14:paraId="3AD90041" w14:textId="77777777" w:rsidR="00A3180D" w:rsidRPr="00A3180D" w:rsidRDefault="00A3180D" w:rsidP="00A3180D">
      <w:pPr>
        <w:rPr>
          <w:lang w:val="cs-CZ"/>
        </w:rPr>
      </w:pPr>
    </w:p>
    <w:p w14:paraId="3AD90042" w14:textId="0714D5E9" w:rsidR="00A3180D" w:rsidRPr="00A3180D" w:rsidRDefault="006B6F26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p</w:t>
      </w:r>
      <w:r w:rsidR="006D56D6">
        <w:rPr>
          <w:lang w:val="cs-CZ"/>
        </w:rPr>
        <w:t>řihlásit se do počítačové sítě školy</w:t>
      </w:r>
    </w:p>
    <w:p w14:paraId="3AD90043" w14:textId="138A51F0" w:rsidR="00A3180D" w:rsidRDefault="006B6F26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spustit apl</w:t>
      </w:r>
      <w:bookmarkStart w:id="0" w:name="_GoBack"/>
      <w:bookmarkEnd w:id="0"/>
      <w:r>
        <w:rPr>
          <w:lang w:val="cs-CZ"/>
        </w:rPr>
        <w:t>ikace</w:t>
      </w:r>
    </w:p>
    <w:p w14:paraId="3AD90044" w14:textId="5EE62A7E" w:rsidR="00812A98" w:rsidRDefault="00812A98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použít n</w:t>
      </w:r>
      <w:r w:rsidR="008F1488">
        <w:rPr>
          <w:lang w:val="cs-CZ"/>
        </w:rPr>
        <w:t>ástroj pro vyhledávání ke spuštění</w:t>
      </w:r>
      <w:r>
        <w:rPr>
          <w:lang w:val="cs-CZ"/>
        </w:rPr>
        <w:t xml:space="preserve"> aplikací</w:t>
      </w:r>
      <w:r w:rsidR="006B6F26">
        <w:rPr>
          <w:lang w:val="cs-CZ"/>
        </w:rPr>
        <w:t xml:space="preserve"> </w:t>
      </w:r>
    </w:p>
    <w:p w14:paraId="3AD90045" w14:textId="77777777" w:rsidR="006B6F26" w:rsidRDefault="006B6F26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použít nástroj pro vyhledávání k otevření Ovládacího panelu</w:t>
      </w:r>
    </w:p>
    <w:p w14:paraId="3AD90046" w14:textId="77777777" w:rsidR="00A3180D" w:rsidRDefault="00A3180D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přidat / odebrat ikony na Hlavní panel</w:t>
      </w:r>
    </w:p>
    <w:p w14:paraId="3AD90047" w14:textId="77777777" w:rsidR="00812A98" w:rsidRPr="00A3180D" w:rsidRDefault="00812A98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přidat / odebrat dlaž</w:t>
      </w:r>
      <w:r w:rsidR="006B6F26">
        <w:rPr>
          <w:lang w:val="cs-CZ"/>
        </w:rPr>
        <w:t>dice do Nabídky Start</w:t>
      </w:r>
    </w:p>
    <w:p w14:paraId="3AD90048" w14:textId="77777777" w:rsidR="00A3180D" w:rsidRDefault="00812A98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přesunovat ikony v Hlavním panelu</w:t>
      </w:r>
    </w:p>
    <w:p w14:paraId="3AD90049" w14:textId="77777777" w:rsidR="00812A98" w:rsidRDefault="006B6F26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přesunovat dlaždice v Nabídce Start</w:t>
      </w:r>
    </w:p>
    <w:p w14:paraId="3AD9004A" w14:textId="77777777" w:rsidR="00812A98" w:rsidRPr="00A3180D" w:rsidRDefault="00812A98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vytvořit skupinu dlaždic</w:t>
      </w:r>
    </w:p>
    <w:p w14:paraId="3AD9004B" w14:textId="77777777" w:rsidR="00A3180D" w:rsidRPr="00A3180D" w:rsidRDefault="00812A98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nastavit na Plochu vlastní obrázek, nastavit výchozí obrázek</w:t>
      </w:r>
    </w:p>
    <w:p w14:paraId="3AD9004C" w14:textId="77777777" w:rsidR="00A3180D" w:rsidRDefault="00812A98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 xml:space="preserve">přidat / odebrat ikony </w:t>
      </w:r>
      <w:r w:rsidR="008F1488">
        <w:rPr>
          <w:lang w:val="cs-CZ"/>
        </w:rPr>
        <w:t>na Pracovní ploše</w:t>
      </w:r>
    </w:p>
    <w:p w14:paraId="3AD9004D" w14:textId="77777777" w:rsidR="008F1488" w:rsidRDefault="008F1488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odstranit ikony do Koše, vysypat koš</w:t>
      </w:r>
    </w:p>
    <w:p w14:paraId="3AD9004E" w14:textId="77777777" w:rsidR="00812A98" w:rsidRDefault="00812A98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vypnout / zapnout zvuk</w:t>
      </w:r>
    </w:p>
    <w:p w14:paraId="3AD9004F" w14:textId="77777777" w:rsidR="00812A98" w:rsidRDefault="00812A98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nainstalovat aktualizace</w:t>
      </w:r>
    </w:p>
    <w:p w14:paraId="3AD90050" w14:textId="455F0AE2" w:rsidR="00812A98" w:rsidRDefault="00812A98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vypnout / restartovat počítač</w:t>
      </w:r>
    </w:p>
    <w:p w14:paraId="6A3165A1" w14:textId="7443A6EC" w:rsidR="006D56D6" w:rsidRDefault="006D56D6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vytvořit soubor (textový, obrázkový)</w:t>
      </w:r>
    </w:p>
    <w:p w14:paraId="626798FA" w14:textId="04495C72" w:rsidR="006D56D6" w:rsidRDefault="006D56D6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otevřít soubor</w:t>
      </w:r>
      <w:r w:rsidR="006F7D6B">
        <w:rPr>
          <w:lang w:val="cs-CZ"/>
        </w:rPr>
        <w:t xml:space="preserve"> (i za pomoci Místní nabídky)</w:t>
      </w:r>
      <w:r>
        <w:rPr>
          <w:lang w:val="cs-CZ"/>
        </w:rPr>
        <w:t xml:space="preserve"> a provést v něm úpravy (i za použití schránky)</w:t>
      </w:r>
    </w:p>
    <w:p w14:paraId="0947FC84" w14:textId="5209EDCF" w:rsidR="006D56D6" w:rsidRDefault="006D56D6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přehrát hudbu, video</w:t>
      </w:r>
    </w:p>
    <w:p w14:paraId="61F5060C" w14:textId="5D670C27" w:rsidR="006D56D6" w:rsidRPr="00A3180D" w:rsidRDefault="006D56D6" w:rsidP="00D224E1">
      <w:pPr>
        <w:numPr>
          <w:ilvl w:val="0"/>
          <w:numId w:val="4"/>
        </w:numPr>
        <w:spacing w:line="240" w:lineRule="auto"/>
        <w:rPr>
          <w:lang w:val="cs-CZ"/>
        </w:rPr>
      </w:pPr>
      <w:r>
        <w:rPr>
          <w:lang w:val="cs-CZ"/>
        </w:rPr>
        <w:t>odstranit soubor do koše</w:t>
      </w:r>
    </w:p>
    <w:p w14:paraId="3AD90051" w14:textId="5294D776" w:rsidR="0059554E" w:rsidRDefault="0059554E">
      <w:pPr>
        <w:rPr>
          <w:lang w:val="cs-CZ"/>
        </w:rPr>
      </w:pPr>
    </w:p>
    <w:p w14:paraId="3AD90052" w14:textId="26919D3B" w:rsidR="008F1488" w:rsidRPr="0041319D" w:rsidRDefault="008F1488">
      <w:pPr>
        <w:rPr>
          <w:b/>
          <w:lang w:val="cs-CZ"/>
        </w:rPr>
      </w:pPr>
      <w:r w:rsidRPr="0041319D">
        <w:rPr>
          <w:b/>
          <w:lang w:val="cs-CZ"/>
        </w:rPr>
        <w:t>Slovník:</w:t>
      </w:r>
    </w:p>
    <w:p w14:paraId="3AD90053" w14:textId="113AF4D8" w:rsidR="00F07220" w:rsidRDefault="00F07220">
      <w:pPr>
        <w:rPr>
          <w:lang w:val="cs-CZ"/>
        </w:rPr>
      </w:pPr>
      <w:r w:rsidRPr="00F07220">
        <w:rPr>
          <w:i/>
          <w:lang w:val="cs-CZ"/>
        </w:rPr>
        <w:t>Operační systém</w:t>
      </w:r>
      <w:r>
        <w:rPr>
          <w:lang w:val="cs-CZ"/>
        </w:rPr>
        <w:t xml:space="preserve"> = základní programové vybavení počítače (tj. software), které se automaticky startuje při zapnutí počítače a zajišťuje uživateli možnost ovládat počítač</w:t>
      </w:r>
    </w:p>
    <w:p w14:paraId="3AD90054" w14:textId="2A8E7AA8" w:rsidR="0059554E" w:rsidRDefault="00F07220">
      <w:pPr>
        <w:rPr>
          <w:lang w:val="cs-CZ"/>
        </w:rPr>
      </w:pPr>
      <w:r w:rsidRPr="00F07220">
        <w:rPr>
          <w:i/>
          <w:lang w:val="cs-CZ"/>
        </w:rPr>
        <w:t>Aplikace</w:t>
      </w:r>
      <w:r>
        <w:rPr>
          <w:lang w:val="cs-CZ"/>
        </w:rPr>
        <w:t xml:space="preserve"> = </w:t>
      </w:r>
      <w:r w:rsidRPr="008F1488">
        <w:rPr>
          <w:lang w:val="cs-CZ"/>
        </w:rPr>
        <w:t>programové</w:t>
      </w:r>
      <w:r w:rsidR="008F1488" w:rsidRPr="008F1488">
        <w:rPr>
          <w:lang w:val="cs-CZ"/>
        </w:rPr>
        <w:t xml:space="preserve"> vybavení počítače (tj. software), které umožňuje provádět nějakou užitečnou činnost</w:t>
      </w:r>
    </w:p>
    <w:p w14:paraId="3AD90055" w14:textId="2D749E7F" w:rsidR="008F1488" w:rsidRDefault="008F1488">
      <w:pPr>
        <w:rPr>
          <w:lang w:val="cs-CZ"/>
        </w:rPr>
      </w:pPr>
      <w:r w:rsidRPr="00F07220">
        <w:rPr>
          <w:i/>
          <w:lang w:val="cs-CZ"/>
        </w:rPr>
        <w:t>Aktualizace</w:t>
      </w:r>
      <w:r>
        <w:rPr>
          <w:lang w:val="cs-CZ"/>
        </w:rPr>
        <w:t xml:space="preserve"> = doplnění o nejnovější údaje, vylepšení stávajícího stavu</w:t>
      </w:r>
    </w:p>
    <w:p w14:paraId="3AD90056" w14:textId="470A0761" w:rsidR="00F07220" w:rsidRDefault="00F07220">
      <w:pPr>
        <w:rPr>
          <w:lang w:val="cs-CZ"/>
        </w:rPr>
      </w:pPr>
      <w:r w:rsidRPr="00A838D7">
        <w:rPr>
          <w:i/>
          <w:lang w:val="cs-CZ"/>
        </w:rPr>
        <w:t>Atribu</w:t>
      </w:r>
      <w:r>
        <w:rPr>
          <w:lang w:val="cs-CZ"/>
        </w:rPr>
        <w:t>t = vlastnost</w:t>
      </w:r>
    </w:p>
    <w:p w14:paraId="3AD90057" w14:textId="18C2939F" w:rsidR="0041319D" w:rsidRDefault="006B6F26">
      <w:pPr>
        <w:rPr>
          <w:lang w:val="cs-CZ"/>
        </w:rPr>
      </w:pPr>
      <w:r>
        <w:rPr>
          <w:i/>
          <w:lang w:val="cs-CZ"/>
        </w:rPr>
        <w:t xml:space="preserve">Aktivní </w:t>
      </w:r>
      <w:r w:rsidR="0041319D" w:rsidRPr="00F07220">
        <w:rPr>
          <w:i/>
          <w:lang w:val="cs-CZ"/>
        </w:rPr>
        <w:t>obsah</w:t>
      </w:r>
      <w:r w:rsidR="0041319D">
        <w:rPr>
          <w:lang w:val="cs-CZ"/>
        </w:rPr>
        <w:t xml:space="preserve"> = obsah (něčeho) se v průběhu času mění</w:t>
      </w:r>
    </w:p>
    <w:p w14:paraId="3AD90058" w14:textId="6E982654" w:rsidR="0041319D" w:rsidRDefault="0041319D">
      <w:pPr>
        <w:rPr>
          <w:lang w:val="cs-CZ"/>
        </w:rPr>
      </w:pPr>
      <w:r w:rsidRPr="00F07220">
        <w:rPr>
          <w:i/>
          <w:lang w:val="cs-CZ"/>
        </w:rPr>
        <w:t>Sdílení informací</w:t>
      </w:r>
      <w:r>
        <w:rPr>
          <w:lang w:val="cs-CZ"/>
        </w:rPr>
        <w:t xml:space="preserve"> (v počítači) = poskytnutí informací jiným uživatelům</w:t>
      </w:r>
    </w:p>
    <w:p w14:paraId="3AD90059" w14:textId="49A652C8" w:rsidR="006B6F26" w:rsidRDefault="006B6F26">
      <w:pPr>
        <w:rPr>
          <w:lang w:val="cs-CZ"/>
        </w:rPr>
      </w:pPr>
      <w:r w:rsidRPr="00A407EA">
        <w:rPr>
          <w:i/>
          <w:lang w:val="cs-CZ"/>
        </w:rPr>
        <w:t>Soubo</w:t>
      </w:r>
      <w:r>
        <w:rPr>
          <w:lang w:val="cs-CZ"/>
        </w:rPr>
        <w:t xml:space="preserve">r = uložená informace (v paměti počítače), </w:t>
      </w:r>
      <w:r w:rsidR="00A407EA">
        <w:rPr>
          <w:lang w:val="cs-CZ"/>
        </w:rPr>
        <w:t>zastupuje ho ikona</w:t>
      </w:r>
    </w:p>
    <w:p w14:paraId="6ADF866B" w14:textId="3CA2290A" w:rsidR="00045428" w:rsidRPr="00683C69" w:rsidRDefault="00A407EA" w:rsidP="006D56D6">
      <w:pPr>
        <w:rPr>
          <w:lang w:val="cs-CZ"/>
        </w:rPr>
      </w:pPr>
      <w:r w:rsidRPr="00A407EA">
        <w:rPr>
          <w:i/>
          <w:lang w:val="cs-CZ"/>
        </w:rPr>
        <w:t>Složka</w:t>
      </w:r>
      <w:r>
        <w:rPr>
          <w:lang w:val="cs-CZ"/>
        </w:rPr>
        <w:t xml:space="preserve"> = do složek se ukládají soubory (slouží k přehledné organizaci souborů)</w:t>
      </w:r>
    </w:p>
    <w:sectPr w:rsidR="00045428" w:rsidRPr="00683C69" w:rsidSect="00D969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C9C1DD" w14:textId="77777777" w:rsidR="00695794" w:rsidRDefault="00695794" w:rsidP="00BC21A0">
      <w:pPr>
        <w:spacing w:after="0" w:line="240" w:lineRule="auto"/>
      </w:pPr>
      <w:r>
        <w:separator/>
      </w:r>
    </w:p>
  </w:endnote>
  <w:endnote w:type="continuationSeparator" w:id="0">
    <w:p w14:paraId="1052522B" w14:textId="77777777" w:rsidR="00695794" w:rsidRDefault="00695794" w:rsidP="00BC2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D803B" w14:textId="77777777" w:rsidR="00695794" w:rsidRDefault="00695794" w:rsidP="00BC21A0">
      <w:pPr>
        <w:spacing w:after="0" w:line="240" w:lineRule="auto"/>
      </w:pPr>
      <w:r>
        <w:separator/>
      </w:r>
    </w:p>
  </w:footnote>
  <w:footnote w:type="continuationSeparator" w:id="0">
    <w:p w14:paraId="0272D47E" w14:textId="77777777" w:rsidR="00695794" w:rsidRDefault="00695794" w:rsidP="00BC21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41208"/>
    <w:multiLevelType w:val="hybridMultilevel"/>
    <w:tmpl w:val="DAC8C5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B34677"/>
    <w:multiLevelType w:val="hybridMultilevel"/>
    <w:tmpl w:val="20C4793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D02405"/>
    <w:multiLevelType w:val="hybridMultilevel"/>
    <w:tmpl w:val="20466DAC"/>
    <w:lvl w:ilvl="0" w:tplc="19A419B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AA004F"/>
    <w:multiLevelType w:val="hybridMultilevel"/>
    <w:tmpl w:val="09AE99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FC67D9"/>
    <w:multiLevelType w:val="hybridMultilevel"/>
    <w:tmpl w:val="7840A9C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851D1E"/>
    <w:multiLevelType w:val="hybridMultilevel"/>
    <w:tmpl w:val="EBA25522"/>
    <w:lvl w:ilvl="0" w:tplc="19A419B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54E"/>
    <w:rsid w:val="00037E86"/>
    <w:rsid w:val="00045428"/>
    <w:rsid w:val="000D2775"/>
    <w:rsid w:val="000E3A0C"/>
    <w:rsid w:val="000E7C09"/>
    <w:rsid w:val="0011623B"/>
    <w:rsid w:val="00117CF1"/>
    <w:rsid w:val="00153079"/>
    <w:rsid w:val="00172301"/>
    <w:rsid w:val="001D0DE4"/>
    <w:rsid w:val="001D5FE0"/>
    <w:rsid w:val="001D760C"/>
    <w:rsid w:val="00234C3E"/>
    <w:rsid w:val="002677CF"/>
    <w:rsid w:val="002D228F"/>
    <w:rsid w:val="00327024"/>
    <w:rsid w:val="00361723"/>
    <w:rsid w:val="00363BFC"/>
    <w:rsid w:val="0036717F"/>
    <w:rsid w:val="003C02E9"/>
    <w:rsid w:val="003D2DDD"/>
    <w:rsid w:val="0041319D"/>
    <w:rsid w:val="00440BC1"/>
    <w:rsid w:val="00480078"/>
    <w:rsid w:val="004838B2"/>
    <w:rsid w:val="004A06C9"/>
    <w:rsid w:val="004E2155"/>
    <w:rsid w:val="005106DC"/>
    <w:rsid w:val="0059554E"/>
    <w:rsid w:val="005C0631"/>
    <w:rsid w:val="005C6C0E"/>
    <w:rsid w:val="006118C4"/>
    <w:rsid w:val="006135E2"/>
    <w:rsid w:val="006318D6"/>
    <w:rsid w:val="00683C69"/>
    <w:rsid w:val="00685C0A"/>
    <w:rsid w:val="00695794"/>
    <w:rsid w:val="006B6F26"/>
    <w:rsid w:val="006B7759"/>
    <w:rsid w:val="006D56D6"/>
    <w:rsid w:val="006E39F8"/>
    <w:rsid w:val="006F7D6B"/>
    <w:rsid w:val="00707E8D"/>
    <w:rsid w:val="00721E8B"/>
    <w:rsid w:val="0075170A"/>
    <w:rsid w:val="007E46EA"/>
    <w:rsid w:val="00812A98"/>
    <w:rsid w:val="00861DB0"/>
    <w:rsid w:val="00867F36"/>
    <w:rsid w:val="0087397A"/>
    <w:rsid w:val="008F1488"/>
    <w:rsid w:val="00974D8D"/>
    <w:rsid w:val="00974E48"/>
    <w:rsid w:val="009B1BED"/>
    <w:rsid w:val="009C3C02"/>
    <w:rsid w:val="009D0DDE"/>
    <w:rsid w:val="009E2A6F"/>
    <w:rsid w:val="009F6C6B"/>
    <w:rsid w:val="00A032C4"/>
    <w:rsid w:val="00A3180D"/>
    <w:rsid w:val="00A407EA"/>
    <w:rsid w:val="00A53ED7"/>
    <w:rsid w:val="00A61355"/>
    <w:rsid w:val="00A812B4"/>
    <w:rsid w:val="00A838D7"/>
    <w:rsid w:val="00A979C7"/>
    <w:rsid w:val="00AA2E3F"/>
    <w:rsid w:val="00AB2BE5"/>
    <w:rsid w:val="00AB72FF"/>
    <w:rsid w:val="00AD793A"/>
    <w:rsid w:val="00AE0F4B"/>
    <w:rsid w:val="00AF1FAF"/>
    <w:rsid w:val="00B06E36"/>
    <w:rsid w:val="00B12AB4"/>
    <w:rsid w:val="00B31800"/>
    <w:rsid w:val="00B93DDA"/>
    <w:rsid w:val="00BC21A0"/>
    <w:rsid w:val="00BE72D3"/>
    <w:rsid w:val="00C87291"/>
    <w:rsid w:val="00C93931"/>
    <w:rsid w:val="00CA3E95"/>
    <w:rsid w:val="00CA4A1C"/>
    <w:rsid w:val="00CA4D75"/>
    <w:rsid w:val="00CC611C"/>
    <w:rsid w:val="00D223DA"/>
    <w:rsid w:val="00D224E1"/>
    <w:rsid w:val="00D806D4"/>
    <w:rsid w:val="00D85F2F"/>
    <w:rsid w:val="00D969E1"/>
    <w:rsid w:val="00DB0AED"/>
    <w:rsid w:val="00DB4A5A"/>
    <w:rsid w:val="00E66875"/>
    <w:rsid w:val="00EA356E"/>
    <w:rsid w:val="00EF7D5C"/>
    <w:rsid w:val="00F07220"/>
    <w:rsid w:val="00FB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8FFF9"/>
  <w15:docId w15:val="{5B85FB38-C6F1-4D0B-AD74-0C3F1B40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B0AED"/>
  </w:style>
  <w:style w:type="paragraph" w:styleId="Nadpis1">
    <w:name w:val="heading 1"/>
    <w:basedOn w:val="Normln"/>
    <w:next w:val="Normln"/>
    <w:link w:val="Nadpis1Char"/>
    <w:uiPriority w:val="9"/>
    <w:qFormat/>
    <w:rsid w:val="00DB0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B0A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B0A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B0A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B0A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B0AE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B0AE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B0AE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B0AE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B0AED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DB0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B0A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B0A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DB0A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DB0AE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DB0AE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DB0AE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DB0AE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DB0AE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DB0AE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DB0A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DB0A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B0A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DB0A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DB0AED"/>
    <w:rPr>
      <w:b/>
      <w:bCs/>
    </w:rPr>
  </w:style>
  <w:style w:type="character" w:styleId="Zdraznn">
    <w:name w:val="Emphasis"/>
    <w:basedOn w:val="Standardnpsmoodstavce"/>
    <w:uiPriority w:val="20"/>
    <w:qFormat/>
    <w:rsid w:val="00DB0AED"/>
    <w:rPr>
      <w:i/>
      <w:iCs/>
    </w:rPr>
  </w:style>
  <w:style w:type="paragraph" w:styleId="Bezmezer">
    <w:name w:val="No Spacing"/>
    <w:uiPriority w:val="1"/>
    <w:qFormat/>
    <w:rsid w:val="00DB0AED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DB0AED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DB0AED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B0A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B0AED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DB0AED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DB0AED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DB0AED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DB0AED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DB0AED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0AED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5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554E"/>
    <w:rPr>
      <w:rFonts w:ascii="Tahoma" w:hAnsi="Tahoma" w:cs="Tahoma"/>
      <w:i/>
      <w:iCs/>
      <w:noProof/>
      <w:sz w:val="16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CA3E9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BC21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C21A0"/>
  </w:style>
  <w:style w:type="paragraph" w:styleId="Zpat">
    <w:name w:val="footer"/>
    <w:basedOn w:val="Normln"/>
    <w:link w:val="ZpatChar"/>
    <w:uiPriority w:val="99"/>
    <w:unhideWhenUsed/>
    <w:rsid w:val="00BC21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C21A0"/>
  </w:style>
  <w:style w:type="character" w:styleId="Odkaznakoment">
    <w:name w:val="annotation reference"/>
    <w:basedOn w:val="Standardnpsmoodstavce"/>
    <w:uiPriority w:val="99"/>
    <w:semiHidden/>
    <w:unhideWhenUsed/>
    <w:rsid w:val="003D2D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D2DD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D2DD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D2D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D2D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4462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8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8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19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382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161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017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674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002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06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658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509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900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6650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937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0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7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35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9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9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6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7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0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214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26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17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0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z/url?sa=i&amp;rct=j&amp;q=&amp;esrc=s&amp;source=images&amp;cd=&amp;cad=rja&amp;uact=8&amp;ved=0CAcQjRxqFQoTCL3mi4X40scCFUnrFAodj78CCQ&amp;url=http%3A%2F%2Fwesthamptonlibrary.net%2Fstart-button-returning-windows-10%2F&amp;ei=8hTkVb2lJcnWU4__ikg&amp;psig=AFQjCNGiDLXds2eKwO2sFaYfJWKIZSg9Lw&amp;ust=1441097301366783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4</Pages>
  <Words>477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Student4</dc:creator>
  <cp:lastModifiedBy>Petr Kvíz</cp:lastModifiedBy>
  <cp:revision>36</cp:revision>
  <cp:lastPrinted>2015-03-13T15:00:00Z</cp:lastPrinted>
  <dcterms:created xsi:type="dcterms:W3CDTF">2014-09-01T06:13:00Z</dcterms:created>
  <dcterms:modified xsi:type="dcterms:W3CDTF">2021-03-17T10:37:00Z</dcterms:modified>
</cp:coreProperties>
</file>